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"/>
        <w:gridCol w:w="6"/>
        <w:gridCol w:w="6"/>
        <w:gridCol w:w="6"/>
        <w:gridCol w:w="15"/>
        <w:gridCol w:w="8"/>
        <w:gridCol w:w="44"/>
        <w:gridCol w:w="400"/>
        <w:gridCol w:w="1069"/>
        <w:gridCol w:w="1818"/>
        <w:gridCol w:w="400"/>
        <w:gridCol w:w="996"/>
        <w:gridCol w:w="1943"/>
        <w:gridCol w:w="622"/>
        <w:gridCol w:w="125"/>
        <w:gridCol w:w="973"/>
        <w:gridCol w:w="1307"/>
        <w:gridCol w:w="1416"/>
        <w:gridCol w:w="79"/>
        <w:gridCol w:w="32"/>
        <w:gridCol w:w="28"/>
      </w:tblGrid>
      <w:tr w:rsidR="008E540A" w14:paraId="16D3EFAC" w14:textId="77777777" w:rsidTr="000E5DFC">
        <w:tc>
          <w:tcPr>
            <w:tcW w:w="46" w:type="dxa"/>
          </w:tcPr>
          <w:p w14:paraId="7F756520" w14:textId="345068F3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5B571E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CDEF5A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00828F2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2BBAF80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3ECA001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6672EFC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180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99"/>
              <w:gridCol w:w="2805"/>
              <w:gridCol w:w="2353"/>
            </w:tblGrid>
            <w:tr w:rsidR="008E540A" w14:paraId="5A0FBBD2" w14:textId="77777777" w:rsidTr="008E540A">
              <w:trPr>
                <w:trHeight w:val="176"/>
              </w:trPr>
              <w:tc>
                <w:tcPr>
                  <w:tcW w:w="329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6266617D" w14:textId="090E3084" w:rsidR="006772ED" w:rsidRDefault="006772ED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6E655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F1043" w14:textId="2F23842D" w:rsidR="006772ED" w:rsidRDefault="00910EDB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59264" behindDoc="0" locked="0" layoutInCell="1" allowOverlap="1" wp14:anchorId="757B4256" wp14:editId="450E64A9">
                            <wp:simplePos x="0" y="0"/>
                            <wp:positionH relativeFrom="column">
                              <wp:posOffset>1643380</wp:posOffset>
                            </wp:positionH>
                            <wp:positionV relativeFrom="paragraph">
                              <wp:posOffset>-79375</wp:posOffset>
                            </wp:positionV>
                            <wp:extent cx="1571625" cy="333375"/>
                            <wp:effectExtent l="0" t="0" r="0" b="0"/>
                            <wp:wrapNone/>
                            <wp:docPr id="217" name="Надпись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71625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22CBC79" w14:textId="549DC6DE" w:rsidR="00910EDB" w:rsidRDefault="00910EDB" w:rsidP="00910EDB">
                                        <w:pPr>
                                          <w:jc w:val="right"/>
                                        </w:pPr>
                                        <w:r>
                                          <w:t>Приложение №11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57B4256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Надпись 2" o:spid="_x0000_s1026" type="#_x0000_t202" style="position:absolute;left:0;text-align:left;margin-left:129.4pt;margin-top:-6.25pt;width:123.75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" filled="f" stroked="f">
                            <v:textbox>
                              <w:txbxContent>
                                <w:p w14:paraId="122CBC79" w14:textId="549DC6DE" w:rsidR="00910EDB" w:rsidRDefault="00910EDB" w:rsidP="00910EDB">
                                  <w:pPr>
                                    <w:jc w:val="right"/>
                                  </w:pPr>
                                  <w:r>
                                    <w:t>Приложение №11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AA45CF">
                    <w:rPr>
                      <w:rFonts w:ascii="Arial" w:eastAsia="Arial" w:hAnsi="Arial"/>
                      <w:color w:val="000000"/>
                    </w:rPr>
                    <w:t>УТВЕРЖДАЮ</w:t>
                  </w:r>
                </w:p>
              </w:tc>
            </w:tr>
            <w:tr w:rsidR="008E540A" w14:paraId="097AB9E5" w14:textId="77777777" w:rsidTr="008E540A">
              <w:trPr>
                <w:trHeight w:val="170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A54D31" w14:textId="5D85647A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(наименование организации)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F2BD6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91A52E" w14:textId="5DA058BC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</w:tr>
            <w:tr w:rsidR="008E540A" w14:paraId="3CF374BC" w14:textId="77777777" w:rsidTr="008E540A">
              <w:trPr>
                <w:trHeight w:val="167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A340C" w14:textId="58C50E10" w:rsidR="006772ED" w:rsidRDefault="006772ED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EB907F" w14:textId="2F0F28A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130D55" w14:textId="4607AA77" w:rsidR="006772ED" w:rsidRPr="000E5DFC" w:rsidRDefault="006772ED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c>
            </w:tr>
            <w:tr w:rsidR="008E540A" w14:paraId="28B75468" w14:textId="77777777" w:rsidTr="008E540A">
              <w:trPr>
                <w:trHeight w:val="172"/>
              </w:trPr>
              <w:tc>
                <w:tcPr>
                  <w:tcW w:w="32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217B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4323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66B840" w14:textId="77777777" w:rsidR="006772ED" w:rsidRDefault="006772ED">
                  <w:pPr>
                    <w:spacing w:after="0" w:line="240" w:lineRule="auto"/>
                    <w:jc w:val="center"/>
                  </w:pPr>
                </w:p>
              </w:tc>
            </w:tr>
          </w:tbl>
          <w:p w14:paraId="1C2DD580" w14:textId="2CE2A6A2" w:rsidR="006772ED" w:rsidRDefault="006772ED">
            <w:pPr>
              <w:spacing w:after="0" w:line="240" w:lineRule="auto"/>
            </w:pPr>
          </w:p>
        </w:tc>
        <w:tc>
          <w:tcPr>
            <w:tcW w:w="28" w:type="dxa"/>
          </w:tcPr>
          <w:p w14:paraId="2564606D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1F695EC9" w14:textId="77777777" w:rsidTr="000E5DFC">
        <w:trPr>
          <w:trHeight w:val="12"/>
        </w:trPr>
        <w:tc>
          <w:tcPr>
            <w:tcW w:w="46" w:type="dxa"/>
          </w:tcPr>
          <w:p w14:paraId="5B9E443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1AAFA2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774C32D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14644A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3FC5AF7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1DE8289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6E69041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4DCEAFC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0D3A8C2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1A1FC81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504B702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791B17B4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4E3C8D4A" w14:textId="77777777" w:rsidTr="000E5DFC">
        <w:trPr>
          <w:trHeight w:val="482"/>
        </w:trPr>
        <w:tc>
          <w:tcPr>
            <w:tcW w:w="46" w:type="dxa"/>
          </w:tcPr>
          <w:p w14:paraId="28660B6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DCF513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56BA80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E1A414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6046283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7E828CE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7163F3C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228BD0F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30"/>
            </w:tblGrid>
            <w:tr w:rsidR="006772ED" w14:paraId="643918B1" w14:textId="77777777">
              <w:trPr>
                <w:trHeight w:val="404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DC6C12" w14:textId="5AF44AB8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b/>
                      <w:color w:val="000000"/>
                    </w:rPr>
                    <w:t>НАРЯД-ДОПУСК</w:t>
                  </w:r>
                  <w:r>
                    <w:rPr>
                      <w:rFonts w:ascii="Segoe UI" w:eastAsia="Segoe UI" w:hAnsi="Segoe UI"/>
                      <w:color w:val="000000"/>
                    </w:rPr>
                    <w:t xml:space="preserve"> </w:t>
                  </w:r>
                  <w:r w:rsidR="001D0BDE">
                    <w:rPr>
                      <w:rFonts w:ascii="Segoe UI" w:eastAsia="Segoe UI" w:hAnsi="Segoe UI"/>
                      <w:color w:val="000000"/>
                    </w:rPr>
                    <w:t>№</w:t>
                  </w:r>
                  <w:r w:rsidR="004535A6">
                    <w:rPr>
                      <w:rFonts w:ascii="Segoe UI" w:eastAsia="Segoe UI" w:hAnsi="Segoe UI"/>
                      <w:color w:val="000000"/>
                    </w:rPr>
                    <w:t>_________</w:t>
                  </w:r>
                </w:p>
                <w:p w14:paraId="6B2ACE4C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</w:rPr>
                    <w:t xml:space="preserve">на проведение </w:t>
                  </w:r>
                  <w:r>
                    <w:rPr>
                      <w:rFonts w:ascii="Segoe UI" w:eastAsia="Segoe UI" w:hAnsi="Segoe UI"/>
                      <w:b/>
                      <w:color w:val="000000"/>
                    </w:rPr>
                    <w:t>огневых работ</w:t>
                  </w:r>
                </w:p>
              </w:tc>
            </w:tr>
          </w:tbl>
          <w:p w14:paraId="7D752B78" w14:textId="77777777" w:rsidR="006772ED" w:rsidRDefault="006772ED">
            <w:pPr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13118D63" w14:textId="77777777" w:rsidR="006772ED" w:rsidRDefault="006772ED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32" w:type="dxa"/>
          </w:tcPr>
          <w:p w14:paraId="2369CCE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2CE7A89E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0056670A" w14:textId="77777777" w:rsidTr="000E5DFC">
        <w:trPr>
          <w:trHeight w:val="28"/>
        </w:trPr>
        <w:tc>
          <w:tcPr>
            <w:tcW w:w="46" w:type="dxa"/>
          </w:tcPr>
          <w:p w14:paraId="04052C3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57D4B9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2CA8A8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F30EAE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42B090E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0AB4113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3904306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70C1FB0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5CC8B91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1B71E7B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7BD27BE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54E8C18F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3EF7DE39" w14:textId="77777777" w:rsidTr="000E5DFC">
        <w:tc>
          <w:tcPr>
            <w:tcW w:w="46" w:type="dxa"/>
          </w:tcPr>
          <w:p w14:paraId="0DBBA72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33" w:type="dxa"/>
            <w:gridSpan w:val="1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7"/>
              <w:gridCol w:w="4190"/>
            </w:tblGrid>
            <w:tr w:rsidR="008E540A" w14:paraId="60AA49FA" w14:textId="77777777" w:rsidTr="008E540A">
              <w:trPr>
                <w:trHeight w:val="176"/>
              </w:trPr>
              <w:tc>
                <w:tcPr>
                  <w:tcW w:w="2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093A32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1. Выдан (кому):</w:t>
                  </w:r>
                </w:p>
              </w:tc>
              <w:tc>
                <w:tcPr>
                  <w:tcW w:w="419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0A77FF" w14:textId="688D5972" w:rsidR="006772ED" w:rsidRDefault="006772ED">
                  <w:pPr>
                    <w:spacing w:after="0" w:line="240" w:lineRule="auto"/>
                  </w:pPr>
                </w:p>
              </w:tc>
            </w:tr>
            <w:tr w:rsidR="008E540A" w14:paraId="700FC100" w14:textId="77777777" w:rsidTr="008E540A">
              <w:trPr>
                <w:trHeight w:val="82"/>
              </w:trPr>
              <w:tc>
                <w:tcPr>
                  <w:tcW w:w="2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4DB93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4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C89BDA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(должность руководителя работ, ответственного за проведение работ, организация, Ф.И.О., дата)</w:t>
                  </w:r>
                </w:p>
              </w:tc>
            </w:tr>
            <w:tr w:rsidR="008E540A" w14:paraId="4DD6D446" w14:textId="77777777" w:rsidTr="008E540A">
              <w:trPr>
                <w:trHeight w:val="172"/>
              </w:trPr>
              <w:tc>
                <w:tcPr>
                  <w:tcW w:w="2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C0FCB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2. На выполнение работ:</w:t>
                  </w:r>
                </w:p>
              </w:tc>
              <w:tc>
                <w:tcPr>
                  <w:tcW w:w="419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69CB5" w14:textId="0F5BF396" w:rsidR="006772ED" w:rsidRDefault="006772ED">
                  <w:pPr>
                    <w:spacing w:after="0" w:line="240" w:lineRule="auto"/>
                  </w:pPr>
                </w:p>
              </w:tc>
            </w:tr>
            <w:tr w:rsidR="008E540A" w14:paraId="0C4939AD" w14:textId="77777777" w:rsidTr="008E540A">
              <w:trPr>
                <w:trHeight w:val="172"/>
              </w:trPr>
              <w:tc>
                <w:tcPr>
                  <w:tcW w:w="24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A5978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3. Место проведения :</w:t>
                  </w:r>
                </w:p>
              </w:tc>
              <w:tc>
                <w:tcPr>
                  <w:tcW w:w="419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73AD7" w14:textId="7AE2F326" w:rsidR="006772ED" w:rsidRDefault="006772ED">
                  <w:pPr>
                    <w:spacing w:after="0" w:line="240" w:lineRule="auto"/>
                  </w:pPr>
                </w:p>
              </w:tc>
            </w:tr>
          </w:tbl>
          <w:p w14:paraId="70366714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721D642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6C98DA34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0F1CDF38" w14:textId="77777777" w:rsidTr="000E5DFC">
        <w:trPr>
          <w:trHeight w:val="53"/>
        </w:trPr>
        <w:tc>
          <w:tcPr>
            <w:tcW w:w="46" w:type="dxa"/>
          </w:tcPr>
          <w:p w14:paraId="461508B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FFD71A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8FD436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17104B7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672C0E2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202742D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1D3CCC3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407308B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1822FB5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11106FA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3E972A1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48375DF8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0529BE12" w14:textId="77777777" w:rsidTr="000E5DFC">
        <w:tc>
          <w:tcPr>
            <w:tcW w:w="46" w:type="dxa"/>
          </w:tcPr>
          <w:p w14:paraId="61AC1EF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32BD4D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39165B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BF90CD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15" w:type="dxa"/>
            <w:gridSpan w:val="1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2"/>
              <w:gridCol w:w="3634"/>
              <w:gridCol w:w="1904"/>
              <w:gridCol w:w="1417"/>
              <w:gridCol w:w="1417"/>
              <w:gridCol w:w="1742"/>
            </w:tblGrid>
            <w:tr w:rsidR="008E540A" w14:paraId="48176146" w14:textId="77777777" w:rsidTr="005D4868">
              <w:trPr>
                <w:trHeight w:val="142"/>
              </w:trPr>
              <w:tc>
                <w:tcPr>
                  <w:tcW w:w="10816" w:type="dxa"/>
                  <w:gridSpan w:val="6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C6EF76F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4. Состав исполнителей работ:</w:t>
                  </w:r>
                </w:p>
              </w:tc>
            </w:tr>
            <w:tr w:rsidR="008E540A" w14:paraId="2FB564CD" w14:textId="77777777" w:rsidTr="005D4868">
              <w:trPr>
                <w:trHeight w:val="307"/>
              </w:trPr>
              <w:tc>
                <w:tcPr>
                  <w:tcW w:w="702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3FB8F53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№ п/п</w:t>
                  </w:r>
                </w:p>
              </w:tc>
              <w:tc>
                <w:tcPr>
                  <w:tcW w:w="363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24B63547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Ф.И.О. членов бригады/исполнителей</w:t>
                  </w: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7D269B43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Выполняемая функция (профессия)</w:t>
                  </w:r>
                </w:p>
              </w:tc>
              <w:tc>
                <w:tcPr>
                  <w:tcW w:w="283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D1F5B91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Инструктаж о мерах пожарной безопасности получил</w:t>
                  </w:r>
                </w:p>
              </w:tc>
              <w:tc>
                <w:tcPr>
                  <w:tcW w:w="1742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70897D3" w14:textId="71424BD9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Инструктаж о мерах пожарной безопасности провел (подпись руководителя работ</w:t>
                  </w:r>
                  <w:r w:rsidR="005D4868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от подрядной организации/ЦРП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)</w:t>
                  </w:r>
                </w:p>
              </w:tc>
            </w:tr>
            <w:tr w:rsidR="006772ED" w14:paraId="6405592F" w14:textId="77777777">
              <w:trPr>
                <w:trHeight w:val="52"/>
              </w:trPr>
              <w:tc>
                <w:tcPr>
                  <w:tcW w:w="702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8DC9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2AD8B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A8ABE7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D780E2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Подпись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7807E9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Дата</w:t>
                  </w:r>
                </w:p>
              </w:tc>
              <w:tc>
                <w:tcPr>
                  <w:tcW w:w="1742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45D1F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3BA9E050" w14:textId="77777777">
              <w:trPr>
                <w:trHeight w:val="112"/>
              </w:trPr>
              <w:tc>
                <w:tcPr>
                  <w:tcW w:w="7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B41B5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1</w:t>
                  </w:r>
                </w:p>
              </w:tc>
              <w:tc>
                <w:tcPr>
                  <w:tcW w:w="36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548A3B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47CC3A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2C24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933B1C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7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4F98E8" w14:textId="35266EE7" w:rsidR="006772ED" w:rsidRPr="009A286F" w:rsidRDefault="006772ED">
                  <w:pPr>
                    <w:spacing w:after="0" w:line="240" w:lineRule="auto"/>
                  </w:pPr>
                </w:p>
              </w:tc>
            </w:tr>
            <w:tr w:rsidR="006772ED" w14:paraId="53DDC009" w14:textId="77777777">
              <w:trPr>
                <w:trHeight w:val="112"/>
              </w:trPr>
              <w:tc>
                <w:tcPr>
                  <w:tcW w:w="7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F2357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2</w:t>
                  </w:r>
                </w:p>
              </w:tc>
              <w:tc>
                <w:tcPr>
                  <w:tcW w:w="36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CBCF59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E3DDB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7E10F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81FFE0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7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1FEED" w14:textId="77777777" w:rsidR="006772ED" w:rsidRDefault="006772ED">
                  <w:pPr>
                    <w:spacing w:after="0" w:line="240" w:lineRule="auto"/>
                  </w:pPr>
                </w:p>
              </w:tc>
            </w:tr>
          </w:tbl>
          <w:p w14:paraId="290792CE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2297A2E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2E516F5B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7C31F5FF" w14:textId="77777777" w:rsidTr="000E5DFC">
        <w:trPr>
          <w:trHeight w:val="54"/>
        </w:trPr>
        <w:tc>
          <w:tcPr>
            <w:tcW w:w="46" w:type="dxa"/>
          </w:tcPr>
          <w:p w14:paraId="2D6D5B02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749247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C096AD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005459A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3F00213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030690F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2DF37FF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7180D75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76D2D0D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10A2C20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4EF9DB4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625F46F4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06687615" w14:textId="77777777" w:rsidTr="000E5DFC">
        <w:tc>
          <w:tcPr>
            <w:tcW w:w="46" w:type="dxa"/>
          </w:tcPr>
          <w:p w14:paraId="23B7456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8EE4D5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27" w:type="dxa"/>
            <w:gridSpan w:val="1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2"/>
              <w:gridCol w:w="3540"/>
              <w:gridCol w:w="1190"/>
              <w:gridCol w:w="2581"/>
            </w:tblGrid>
            <w:tr w:rsidR="008E540A" w14:paraId="1B8AFF81" w14:textId="77777777" w:rsidTr="008E540A">
              <w:trPr>
                <w:trHeight w:val="161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1AFDE4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5. Планируемое время проведения ремонтных работ:</w:t>
                  </w:r>
                </w:p>
              </w:tc>
            </w:tr>
            <w:tr w:rsidR="008E540A" w14:paraId="2E709B6B" w14:textId="77777777" w:rsidTr="008E540A">
              <w:trPr>
                <w:trHeight w:val="152"/>
              </w:trPr>
              <w:tc>
                <w:tcPr>
                  <w:tcW w:w="9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78AC17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Начало: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EB8FC" w14:textId="0970F9EC" w:rsidR="006772ED" w:rsidRDefault="006772ED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BB7217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Окончание:</w:t>
                  </w:r>
                </w:p>
              </w:tc>
              <w:tc>
                <w:tcPr>
                  <w:tcW w:w="2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14AE54" w14:textId="1C27F0D7" w:rsidR="006772ED" w:rsidRDefault="006772ED" w:rsidP="005D4868">
                  <w:pPr>
                    <w:spacing w:after="0" w:line="240" w:lineRule="auto"/>
                  </w:pPr>
                </w:p>
              </w:tc>
            </w:tr>
            <w:tr w:rsidR="008E540A" w14:paraId="77D4F548" w14:textId="77777777" w:rsidTr="008E540A">
              <w:trPr>
                <w:trHeight w:val="187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07159D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6. Меры по обеспечению пожарной безопасности места (мест</w:t>
                  </w:r>
                  <w:r w:rsidRPr="005D4868"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) </w:t>
                  </w:r>
                  <w:r w:rsidR="002D5CCD" w:rsidRPr="005D4868">
                    <w:rPr>
                      <w:rFonts w:ascii="Segoe UI" w:eastAsia="Segoe UI" w:hAnsi="Segoe UI"/>
                      <w:color w:val="000000"/>
                      <w:sz w:val="16"/>
                    </w:rPr>
                    <w:t>п</w:t>
                  </w:r>
                  <w:r w:rsidRPr="005D4868">
                    <w:rPr>
                      <w:rFonts w:ascii="Segoe UI" w:eastAsia="Segoe UI" w:hAnsi="Segoe UI"/>
                      <w:color w:val="000000"/>
                      <w:sz w:val="16"/>
                    </w:rPr>
                    <w:t>роведения работ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:</w:t>
                  </w:r>
                </w:p>
              </w:tc>
            </w:tr>
            <w:tr w:rsidR="008E540A" w14:paraId="165FE845" w14:textId="77777777" w:rsidTr="008E540A">
              <w:trPr>
                <w:trHeight w:val="202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2D5C6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b/>
                      <w:color w:val="000000"/>
                      <w:sz w:val="16"/>
                    </w:rPr>
                    <w:t>6.1 При подготовке к проведению работ:</w:t>
                  </w:r>
                </w:p>
              </w:tc>
            </w:tr>
            <w:tr w:rsidR="008E540A" w14:paraId="322CABC8" w14:textId="77777777" w:rsidTr="008E540A">
              <w:trPr>
                <w:trHeight w:val="340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BE993" w14:textId="29955D42" w:rsidR="006772ED" w:rsidRDefault="006772ED">
                  <w:pPr>
                    <w:spacing w:after="0" w:line="240" w:lineRule="auto"/>
                  </w:pPr>
                </w:p>
              </w:tc>
            </w:tr>
            <w:tr w:rsidR="008E540A" w14:paraId="47F4F4C7" w14:textId="77777777" w:rsidTr="008E540A">
              <w:trPr>
                <w:trHeight w:val="172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C6E966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b/>
                      <w:color w:val="000000"/>
                      <w:sz w:val="16"/>
                    </w:rPr>
                    <w:t>6.2 При проведении огневых работ:</w:t>
                  </w:r>
                </w:p>
              </w:tc>
            </w:tr>
            <w:tr w:rsidR="008E540A" w14:paraId="303C14ED" w14:textId="77777777" w:rsidTr="008E540A">
              <w:trPr>
                <w:trHeight w:val="340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F408D" w14:textId="62278803" w:rsidR="006772ED" w:rsidRDefault="006772ED">
                  <w:pPr>
                    <w:spacing w:after="0" w:line="240" w:lineRule="auto"/>
                  </w:pPr>
                </w:p>
              </w:tc>
            </w:tr>
            <w:tr w:rsidR="008E540A" w14:paraId="34F36BB5" w14:textId="77777777" w:rsidTr="008E540A">
              <w:trPr>
                <w:trHeight w:val="172"/>
              </w:trPr>
              <w:tc>
                <w:tcPr>
                  <w:tcW w:w="942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B8851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Отобрать анализ воздушной среды на месте проведения работ:</w:t>
                  </w:r>
                </w:p>
              </w:tc>
              <w:tc>
                <w:tcPr>
                  <w:tcW w:w="25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A93217" w14:textId="6BBB1C33" w:rsidR="006772ED" w:rsidRDefault="006772ED">
                  <w:pPr>
                    <w:spacing w:after="0" w:line="240" w:lineRule="auto"/>
                    <w:jc w:val="center"/>
                  </w:pPr>
                </w:p>
              </w:tc>
            </w:tr>
            <w:tr w:rsidR="008E540A" w14:paraId="020B5B71" w14:textId="77777777" w:rsidTr="008E540A">
              <w:trPr>
                <w:trHeight w:val="172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77BFF0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Работы разрешены при выполнении дополнительных мероприятий (при необходимости):</w:t>
                  </w:r>
                </w:p>
              </w:tc>
            </w:tr>
            <w:tr w:rsidR="006B72E4" w14:paraId="3EF303BB" w14:textId="77777777" w:rsidTr="008E540A">
              <w:trPr>
                <w:trHeight w:val="172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BFBE45" w14:textId="77777777" w:rsidR="006B72E4" w:rsidRDefault="006B72E4">
                  <w:pPr>
                    <w:spacing w:after="0" w:line="240" w:lineRule="auto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</w:p>
              </w:tc>
            </w:tr>
            <w:tr w:rsidR="008E540A" w14:paraId="1F0189FF" w14:textId="77777777" w:rsidTr="008E540A">
              <w:trPr>
                <w:trHeight w:val="112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30348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8E540A" w14:paraId="3C9D1D98" w14:textId="77777777" w:rsidTr="008E540A">
              <w:trPr>
                <w:trHeight w:val="112"/>
              </w:trPr>
              <w:tc>
                <w:tcPr>
                  <w:tcW w:w="942" w:type="dxa"/>
                  <w:gridSpan w:val="4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7AEE4" w14:textId="77777777" w:rsidR="006772ED" w:rsidRDefault="006772ED">
                  <w:pPr>
                    <w:spacing w:after="0" w:line="240" w:lineRule="auto"/>
                  </w:pPr>
                </w:p>
              </w:tc>
            </w:tr>
          </w:tbl>
          <w:p w14:paraId="728535F8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7B745E8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3A5C6A58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78D3B803" w14:textId="77777777" w:rsidTr="000E5DFC">
        <w:trPr>
          <w:trHeight w:val="49"/>
        </w:trPr>
        <w:tc>
          <w:tcPr>
            <w:tcW w:w="46" w:type="dxa"/>
          </w:tcPr>
          <w:p w14:paraId="7086BB5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7BCF311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69BD3E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331DA2A2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12F4E68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583CECC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3453CA42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0D83228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7ACFE1F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141BB90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06966A0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536F887B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0F65D7A2" w14:textId="77777777" w:rsidTr="000E5DFC">
        <w:tc>
          <w:tcPr>
            <w:tcW w:w="46" w:type="dxa"/>
          </w:tcPr>
          <w:p w14:paraId="6D47496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2D8714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47F725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21" w:type="dxa"/>
            <w:gridSpan w:val="1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37"/>
              <w:gridCol w:w="1417"/>
              <w:gridCol w:w="6341"/>
              <w:gridCol w:w="433"/>
            </w:tblGrid>
            <w:tr w:rsidR="006772ED" w14:paraId="638D5FB2" w14:textId="77777777">
              <w:trPr>
                <w:trHeight w:val="157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512AA6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DF5FF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333B8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53EBE4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0880F447" w14:textId="77777777">
              <w:trPr>
                <w:trHeight w:val="142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9D0FA6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  <w:u w:val="single"/>
                    </w:rPr>
                    <w:t>7. Наряд-допуск выдан: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E20EE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F22B32" w14:textId="2DA1EE36" w:rsidR="006772ED" w:rsidRPr="005D4868" w:rsidRDefault="005D4868" w:rsidP="00345FB4">
                  <w:pPr>
                    <w:spacing w:after="0" w:line="240" w:lineRule="auto"/>
                    <w:jc w:val="center"/>
                    <w:rPr>
                      <w:color w:val="FF0000"/>
                      <w:sz w:val="10"/>
                      <w:szCs w:val="10"/>
                    </w:rPr>
                  </w:pPr>
                  <w:r w:rsidRPr="005D4868">
                    <w:rPr>
                      <w:rFonts w:ascii="Segoe UI" w:eastAsia="Segoe UI" w:hAnsi="Segoe UI"/>
                      <w:i/>
                      <w:sz w:val="10"/>
                      <w:szCs w:val="10"/>
                    </w:rPr>
                    <w:t>(</w:t>
                  </w:r>
                  <w:r w:rsidR="00345FB4">
                    <w:rPr>
                      <w:rFonts w:ascii="Segoe UI" w:eastAsia="Segoe UI" w:hAnsi="Segoe UI"/>
                      <w:i/>
                      <w:sz w:val="10"/>
                      <w:szCs w:val="10"/>
                    </w:rPr>
                    <w:t>Начальник производства/руководитель структурного подразделения)</w:t>
                  </w:r>
                  <w:r w:rsidRPr="005D4868">
                    <w:rPr>
                      <w:rFonts w:ascii="Segoe UI" w:eastAsia="Segoe UI" w:hAnsi="Segoe UI"/>
                      <w:i/>
                      <w:sz w:val="10"/>
                      <w:szCs w:val="10"/>
                    </w:rPr>
                    <w:t>)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FE3BF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34230FA6" w14:textId="77777777">
              <w:trPr>
                <w:trHeight w:val="232"/>
              </w:trPr>
              <w:tc>
                <w:tcPr>
                  <w:tcW w:w="263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27EBC2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Наряд-допуск получен: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8C528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4627AF" w14:textId="56FCE620" w:rsidR="006772ED" w:rsidRDefault="006772ED" w:rsidP="009A286F">
                  <w:pPr>
                    <w:spacing w:after="0" w:line="240" w:lineRule="auto"/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D31F9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1AD1A6F6" w14:textId="77777777">
              <w:trPr>
                <w:trHeight w:val="97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C2640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4420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9541FC" w14:textId="7D9818DA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(подпись руководителя работ</w:t>
                  </w:r>
                  <w:r w:rsidR="005D4868"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 от подрядной организации/ЦРП</w:t>
                  </w: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, дата)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132AB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4B4E45E5" w14:textId="77777777">
              <w:trPr>
                <w:trHeight w:val="177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EE0DD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Согласовано: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572A7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0C2797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7AB29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01087947" w14:textId="77777777">
              <w:trPr>
                <w:trHeight w:val="187"/>
              </w:trPr>
              <w:tc>
                <w:tcPr>
                  <w:tcW w:w="263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DC41BA" w14:textId="0D96F4BC" w:rsidR="006772ED" w:rsidRDefault="00731632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Служба ОТ, ПБ и Э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246BF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106D8" w14:textId="4E29D438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0772B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10FA61FD" w14:textId="77777777">
              <w:trPr>
                <w:trHeight w:val="142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21454D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C70C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EF3AF" w14:textId="0D42C9AD" w:rsidR="006772ED" w:rsidRDefault="001D0BDE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(Подразделение ОТ, ПБ и Э</w:t>
                  </w:r>
                  <w:r w:rsidR="00AA45CF">
                    <w:rPr>
                      <w:rFonts w:ascii="Segoe UI" w:eastAsia="Segoe UI" w:hAnsi="Segoe UI"/>
                      <w:color w:val="000000"/>
                      <w:sz w:val="12"/>
                    </w:rPr>
                    <w:t>, должность и Ф.И.О. ответственного лица, подпись, дата)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74A4D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5D13468A" w14:textId="77777777">
              <w:trPr>
                <w:trHeight w:val="172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8DDDAE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7E53F3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74EF2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C6033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5479FD85" w14:textId="77777777">
              <w:trPr>
                <w:trHeight w:val="142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85F6F2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  <w:u w:val="single"/>
                    </w:rPr>
                    <w:t>ПАСФ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5F817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F5E2F4" w14:textId="6489E324" w:rsidR="006772ED" w:rsidRPr="005D4868" w:rsidRDefault="005D4868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  <w:r w:rsidRPr="005D4868">
                    <w:rPr>
                      <w:sz w:val="10"/>
                      <w:szCs w:val="10"/>
                    </w:rPr>
                    <w:t>Представитель ПАСФ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0A43F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779DB85A" w14:textId="77777777">
              <w:trPr>
                <w:trHeight w:val="7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FC23D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CB7FB7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F7C5A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25FAF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09492BDA" w14:textId="77777777">
              <w:trPr>
                <w:trHeight w:val="187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65798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4B48A6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2EC779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A72527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5845ACD1" w14:textId="77777777">
              <w:trPr>
                <w:trHeight w:val="322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240623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  <w:u w:val="single"/>
                    </w:rPr>
                    <w:t>С взаимосвязанными цехами/установками (при необходимости)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C528B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77291" w14:textId="383C67D5" w:rsidR="006772ED" w:rsidRPr="005D4868" w:rsidRDefault="006772ED" w:rsidP="005D4868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2F6DF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60B89361" w14:textId="77777777">
              <w:trPr>
                <w:trHeight w:val="112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03A5AC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75F80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1764D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3DCC0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0FE54212" w14:textId="77777777">
              <w:trPr>
                <w:trHeight w:val="157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FAE41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0CA60F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4B82A3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F8459" w14:textId="7777777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019AB827" w14:textId="77777777">
              <w:trPr>
                <w:trHeight w:val="142"/>
              </w:trPr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246A34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  <w:u w:val="single"/>
                    </w:rPr>
                    <w:t>ОТН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B398A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634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AB2526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BCD741" w14:textId="77777777" w:rsidR="006772ED" w:rsidRDefault="006772ED">
                  <w:pPr>
                    <w:spacing w:after="0" w:line="240" w:lineRule="auto"/>
                  </w:pPr>
                </w:p>
              </w:tc>
            </w:tr>
          </w:tbl>
          <w:p w14:paraId="279753FC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737DBDA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39E132C7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5D4DF81E" w14:textId="77777777" w:rsidTr="000E5DFC">
        <w:trPr>
          <w:trHeight w:val="133"/>
        </w:trPr>
        <w:tc>
          <w:tcPr>
            <w:tcW w:w="46" w:type="dxa"/>
          </w:tcPr>
          <w:p w14:paraId="510E257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6BF0D62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0A713E5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3570A1D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3CFD649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600994A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6A98BEA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00D713C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561E0CC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59DD58E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1BA8921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2CF8BBEB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6182FDC4" w14:textId="77777777" w:rsidTr="000E5DFC">
        <w:tc>
          <w:tcPr>
            <w:tcW w:w="46" w:type="dxa"/>
          </w:tcPr>
          <w:p w14:paraId="13347742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ECFE91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92D96C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14FD58E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5649951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00" w:type="dxa"/>
            <w:gridSpan w:val="14"/>
          </w:tcPr>
          <w:tbl>
            <w:tblPr>
              <w:tblW w:w="1092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92"/>
              <w:gridCol w:w="1553"/>
              <w:gridCol w:w="5780"/>
            </w:tblGrid>
            <w:tr w:rsidR="008E540A" w14:paraId="29C9E824" w14:textId="77777777" w:rsidTr="000E5DFC">
              <w:trPr>
                <w:trHeight w:val="172"/>
              </w:trPr>
              <w:tc>
                <w:tcPr>
                  <w:tcW w:w="109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9DCD6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8. Место проведения работ подготовлено:</w:t>
                  </w:r>
                </w:p>
              </w:tc>
            </w:tr>
            <w:tr w:rsidR="008E540A" w14:paraId="5C3B1652" w14:textId="77777777" w:rsidTr="000E5DFC">
              <w:trPr>
                <w:trHeight w:val="292"/>
              </w:trPr>
              <w:tc>
                <w:tcPr>
                  <w:tcW w:w="5145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DB8438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Ответственный за подготовку места проведения работ: </w:t>
                  </w:r>
                </w:p>
              </w:tc>
              <w:tc>
                <w:tcPr>
                  <w:tcW w:w="578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C3BB3" w14:textId="0412C49A" w:rsidR="006772ED" w:rsidRPr="000E5DFC" w:rsidRDefault="006772ED" w:rsidP="00B177DB">
                  <w:pPr>
                    <w:spacing w:after="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8E540A" w14:paraId="050E1FA3" w14:textId="77777777" w:rsidTr="000E5DFC">
              <w:trPr>
                <w:trHeight w:val="112"/>
              </w:trPr>
              <w:tc>
                <w:tcPr>
                  <w:tcW w:w="35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D42EE3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7B845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0507EF" w14:textId="10F41DC9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(</w:t>
                  </w:r>
                  <w:r w:rsidR="005D4868"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Инженер (сменный)/старший аппаратчик </w:t>
                  </w: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Ф.И.О., подпись, дата)</w:t>
                  </w:r>
                </w:p>
              </w:tc>
            </w:tr>
            <w:tr w:rsidR="008E540A" w14:paraId="560E2E01" w14:textId="77777777" w:rsidTr="000E5DFC">
              <w:trPr>
                <w:trHeight w:val="279"/>
              </w:trPr>
              <w:tc>
                <w:tcPr>
                  <w:tcW w:w="5145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E07275" w14:textId="332CEDEA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lastRenderedPageBreak/>
                    <w:t xml:space="preserve">Руководитель работ </w:t>
                  </w:r>
                  <w:r w:rsidR="005D4868"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от подрядной организации/ЦРП 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(ответственный за проведение работ):</w:t>
                  </w:r>
                </w:p>
                <w:p w14:paraId="02939580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578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DAFC4E" w14:textId="5DB007F7" w:rsidR="006772ED" w:rsidRDefault="006772ED">
                  <w:pPr>
                    <w:spacing w:after="0" w:line="240" w:lineRule="auto"/>
                  </w:pPr>
                </w:p>
              </w:tc>
            </w:tr>
            <w:tr w:rsidR="008E540A" w14:paraId="5135F9C4" w14:textId="77777777" w:rsidTr="000E5DFC">
              <w:trPr>
                <w:trHeight w:val="142"/>
              </w:trPr>
              <w:tc>
                <w:tcPr>
                  <w:tcW w:w="35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07BBE5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C030BC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A6F8B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(Ф.И.О., подпись, дата)</w:t>
                  </w:r>
                </w:p>
              </w:tc>
            </w:tr>
            <w:tr w:rsidR="008E540A" w14:paraId="2B3E74F4" w14:textId="77777777" w:rsidTr="000E5DFC">
              <w:trPr>
                <w:trHeight w:val="172"/>
              </w:trPr>
              <w:tc>
                <w:tcPr>
                  <w:tcW w:w="359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08C3A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9. Контроль организации заказчика: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505E99" w14:textId="51FC16FA" w:rsidR="006772ED" w:rsidRDefault="006772ED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5780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9B8AC" w14:textId="6BE1D6D8" w:rsidR="006772ED" w:rsidRDefault="006772ED">
                  <w:pPr>
                    <w:spacing w:after="0" w:line="240" w:lineRule="auto"/>
                  </w:pPr>
                </w:p>
              </w:tc>
            </w:tr>
            <w:tr w:rsidR="008E540A" w14:paraId="78655418" w14:textId="77777777" w:rsidTr="000E5DFC">
              <w:trPr>
                <w:trHeight w:val="262"/>
              </w:trPr>
              <w:tc>
                <w:tcPr>
                  <w:tcW w:w="35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197FA6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(при выполнении работ подрядной организацией)</w:t>
                  </w:r>
                </w:p>
              </w:tc>
              <w:tc>
                <w:tcPr>
                  <w:tcW w:w="73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42AFF6" w14:textId="4B04D90B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(должность, Ф.И.О., дата, подпись лица, осуществляющего контроль объекта,  на котором проводится работа</w:t>
                  </w:r>
                  <w:r w:rsidR="001D0BDE">
                    <w:rPr>
                      <w:rFonts w:ascii="Segoe UI" w:eastAsia="Segoe UI" w:hAnsi="Segoe UI"/>
                      <w:color w:val="000000"/>
                      <w:sz w:val="12"/>
                    </w:rPr>
                    <w:t>, периодичность конроля</w:t>
                  </w: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)</w:t>
                  </w:r>
                </w:p>
              </w:tc>
            </w:tr>
          </w:tbl>
          <w:p w14:paraId="625813EE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68016B0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1972BB2A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0634BE90" w14:textId="77777777" w:rsidTr="000E5DFC">
        <w:trPr>
          <w:trHeight w:val="98"/>
        </w:trPr>
        <w:tc>
          <w:tcPr>
            <w:tcW w:w="46" w:type="dxa"/>
          </w:tcPr>
          <w:p w14:paraId="794E3B4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945861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0B35CBB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9D5F20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0FB273E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4C15F0D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00C616B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4A63434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5D19B75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3E9C60A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10348F6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4B6F419B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0B45DA3D" w14:textId="77777777" w:rsidTr="000E5DFC">
        <w:tc>
          <w:tcPr>
            <w:tcW w:w="46" w:type="dxa"/>
          </w:tcPr>
          <w:p w14:paraId="307F595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092BC2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384875A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ED5CFC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7B90A56F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00" w:type="dxa"/>
            <w:gridSpan w:val="14"/>
          </w:tcPr>
          <w:p w14:paraId="14A12D9E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065FC06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2264ACCC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FD7D6B" w14:paraId="523644E1" w14:textId="77777777" w:rsidTr="001268D4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3"/>
          <w:wAfter w:w="139" w:type="dxa"/>
          <w:trHeight w:val="172"/>
        </w:trPr>
        <w:tc>
          <w:tcPr>
            <w:tcW w:w="11200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02FCA" w14:textId="77777777" w:rsidR="00FD7D6B" w:rsidRDefault="00FD7D6B" w:rsidP="001268D4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16"/>
              </w:rPr>
              <w:t>10. Ежедневный допуск к работе и время ее окончания</w:t>
            </w:r>
          </w:p>
        </w:tc>
      </w:tr>
      <w:tr w:rsidR="00FD7D6B" w14:paraId="0EADC135" w14:textId="77777777" w:rsidTr="001268D4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3"/>
          <w:wAfter w:w="139" w:type="dxa"/>
          <w:trHeight w:val="157"/>
        </w:trPr>
        <w:tc>
          <w:tcPr>
            <w:tcW w:w="6757" w:type="dxa"/>
            <w:gridSpan w:val="1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FD462E" w14:textId="77777777" w:rsidR="00FD7D6B" w:rsidRDefault="00FD7D6B" w:rsidP="001268D4">
            <w:pPr>
              <w:spacing w:after="0" w:line="240" w:lineRule="auto"/>
              <w:jc w:val="center"/>
            </w:pPr>
            <w:r>
              <w:rPr>
                <w:rFonts w:ascii="Segoe UI" w:eastAsia="Segoe UI" w:hAnsi="Segoe UI"/>
                <w:color w:val="000000"/>
                <w:sz w:val="12"/>
              </w:rPr>
              <w:t>Рабочее место подготовлено, исполнители допущены к работе</w:t>
            </w:r>
          </w:p>
        </w:tc>
        <w:tc>
          <w:tcPr>
            <w:tcW w:w="444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7A0F67" w14:textId="77777777" w:rsidR="00FD7D6B" w:rsidRDefault="00FD7D6B" w:rsidP="001268D4">
            <w:pPr>
              <w:spacing w:after="0" w:line="240" w:lineRule="auto"/>
              <w:jc w:val="center"/>
            </w:pPr>
            <w:r>
              <w:rPr>
                <w:rFonts w:ascii="Segoe UI" w:eastAsia="Segoe UI" w:hAnsi="Segoe UI"/>
                <w:color w:val="000000"/>
                <w:sz w:val="12"/>
              </w:rPr>
              <w:t>Работа закончена, исполнители удалены с рабочего места</w:t>
            </w:r>
          </w:p>
        </w:tc>
      </w:tr>
      <w:tr w:rsidR="00FD7D6B" w14:paraId="246B5D4C" w14:textId="77777777" w:rsidTr="001268D4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3"/>
          <w:wAfter w:w="139" w:type="dxa"/>
          <w:trHeight w:val="517"/>
        </w:trPr>
        <w:tc>
          <w:tcPr>
            <w:tcW w:w="531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D9B91D" w14:textId="77777777" w:rsidR="00FD7D6B" w:rsidRDefault="00FD7D6B" w:rsidP="001268D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2"/>
              </w:rPr>
              <w:t xml:space="preserve">Дата и время </w:t>
            </w:r>
          </w:p>
        </w:tc>
        <w:tc>
          <w:tcPr>
            <w:tcW w:w="1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9F637A" w14:textId="77777777" w:rsidR="00FD7D6B" w:rsidRDefault="00FD7D6B" w:rsidP="001268D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2"/>
              </w:rPr>
              <w:t>Подпись руководителя работ от подрядной организации/ЦРП</w:t>
            </w:r>
          </w:p>
        </w:tc>
        <w:tc>
          <w:tcPr>
            <w:tcW w:w="22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B82645" w14:textId="77777777" w:rsidR="00FD7D6B" w:rsidRPr="00CB1FAF" w:rsidRDefault="00FD7D6B" w:rsidP="001268D4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B1FAF">
              <w:rPr>
                <w:rFonts w:ascii="Arial" w:eastAsia="Arial" w:hAnsi="Arial"/>
                <w:sz w:val="12"/>
              </w:rPr>
              <w:t xml:space="preserve">Подпись </w:t>
            </w:r>
            <w:r>
              <w:rPr>
                <w:rFonts w:ascii="Arial" w:eastAsia="Arial" w:hAnsi="Arial"/>
                <w:sz w:val="12"/>
              </w:rPr>
              <w:t>оперативного руководителя ремонтируемого объекта</w:t>
            </w:r>
          </w:p>
        </w:tc>
        <w:tc>
          <w:tcPr>
            <w:tcW w:w="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A114F0" w14:textId="77777777" w:rsidR="00FD7D6B" w:rsidRDefault="00FD7D6B" w:rsidP="001268D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2"/>
              </w:rPr>
              <w:t>Подпись представителя ПАСФ</w:t>
            </w:r>
          </w:p>
        </w:tc>
        <w:tc>
          <w:tcPr>
            <w:tcW w:w="1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ACF601" w14:textId="77777777" w:rsidR="00FD7D6B" w:rsidRPr="001E1B6F" w:rsidRDefault="00FD7D6B" w:rsidP="001268D4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E1B6F">
              <w:rPr>
                <w:rFonts w:ascii="Arial" w:eastAsia="Arial" w:hAnsi="Arial" w:cs="Arial"/>
                <w:color w:val="000000"/>
                <w:sz w:val="12"/>
                <w:szCs w:val="12"/>
              </w:rPr>
              <w:t xml:space="preserve">Подпись </w:t>
            </w:r>
            <w:r>
              <w:rPr>
                <w:rFonts w:ascii="Arial" w:eastAsia="Segoe UI" w:hAnsi="Arial" w:cs="Arial"/>
                <w:color w:val="000000"/>
                <w:sz w:val="12"/>
                <w:szCs w:val="12"/>
              </w:rPr>
              <w:t>о</w:t>
            </w:r>
            <w:r w:rsidRPr="001E1B6F">
              <w:rPr>
                <w:rFonts w:ascii="Arial" w:eastAsia="Segoe UI" w:hAnsi="Arial" w:cs="Arial"/>
                <w:color w:val="000000"/>
                <w:sz w:val="12"/>
                <w:szCs w:val="12"/>
              </w:rPr>
              <w:t>тветственн</w:t>
            </w:r>
            <w:r>
              <w:rPr>
                <w:rFonts w:ascii="Arial" w:eastAsia="Segoe UI" w:hAnsi="Arial" w:cs="Arial"/>
                <w:color w:val="000000"/>
                <w:sz w:val="12"/>
                <w:szCs w:val="12"/>
              </w:rPr>
              <w:t>ого</w:t>
            </w:r>
            <w:r w:rsidRPr="001E1B6F">
              <w:rPr>
                <w:rFonts w:ascii="Arial" w:eastAsia="Segoe UI" w:hAnsi="Arial" w:cs="Arial"/>
                <w:color w:val="000000"/>
                <w:sz w:val="12"/>
                <w:szCs w:val="12"/>
              </w:rPr>
              <w:t xml:space="preserve"> за подготовку места проведения работ</w:t>
            </w:r>
          </w:p>
        </w:tc>
        <w:tc>
          <w:tcPr>
            <w:tcW w:w="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6674C1" w14:textId="77777777" w:rsidR="00FD7D6B" w:rsidRDefault="00FD7D6B" w:rsidP="001268D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2"/>
              </w:rPr>
              <w:t xml:space="preserve">Дата и время </w:t>
            </w:r>
          </w:p>
        </w:tc>
        <w:tc>
          <w:tcPr>
            <w:tcW w:w="10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99FBA3" w14:textId="77777777" w:rsidR="00FD7D6B" w:rsidRDefault="00FD7D6B" w:rsidP="001268D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2"/>
              </w:rPr>
              <w:t>Подпись руководителя работ от подрядной организации/ЦРП</w:t>
            </w:r>
          </w:p>
        </w:tc>
        <w:tc>
          <w:tcPr>
            <w:tcW w:w="1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5768CA" w14:textId="77777777" w:rsidR="00FD7D6B" w:rsidRDefault="00FD7D6B" w:rsidP="001268D4">
            <w:pPr>
              <w:spacing w:after="0" w:line="240" w:lineRule="auto"/>
              <w:jc w:val="center"/>
            </w:pPr>
            <w:r>
              <w:rPr>
                <w:rFonts w:ascii="Arial" w:eastAsia="Arial" w:hAnsi="Arial"/>
                <w:color w:val="000000"/>
                <w:sz w:val="12"/>
              </w:rPr>
              <w:t xml:space="preserve">Подпись наблюдающего от подразделения 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5BFFA6" w14:textId="77777777" w:rsidR="00FD7D6B" w:rsidRDefault="00FD7D6B" w:rsidP="001268D4">
            <w:pPr>
              <w:spacing w:after="0" w:line="240" w:lineRule="auto"/>
              <w:jc w:val="center"/>
            </w:pPr>
            <w:r w:rsidRPr="00CB1FAF">
              <w:rPr>
                <w:rFonts w:ascii="Arial" w:eastAsia="Arial" w:hAnsi="Arial"/>
                <w:sz w:val="12"/>
              </w:rPr>
              <w:t xml:space="preserve">Подпись </w:t>
            </w:r>
            <w:r>
              <w:rPr>
                <w:rFonts w:ascii="Arial" w:eastAsia="Arial" w:hAnsi="Arial"/>
                <w:sz w:val="12"/>
              </w:rPr>
              <w:t>оперативного руководителя ремонтируемого объекта</w:t>
            </w:r>
          </w:p>
        </w:tc>
      </w:tr>
      <w:tr w:rsidR="00FD7D6B" w14:paraId="0DE152C0" w14:textId="77777777" w:rsidTr="001268D4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3"/>
          <w:wAfter w:w="139" w:type="dxa"/>
          <w:trHeight w:val="157"/>
        </w:trPr>
        <w:tc>
          <w:tcPr>
            <w:tcW w:w="531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6E5DB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CD3B5" w14:textId="77777777" w:rsidR="00FD7D6B" w:rsidRPr="000E5DFC" w:rsidRDefault="00FD7D6B" w:rsidP="001268D4">
            <w:pPr>
              <w:spacing w:after="0" w:line="240" w:lineRule="auto"/>
              <w:rPr>
                <w:rFonts w:ascii="Segoe UI" w:eastAsia="Segoe UI" w:hAnsi="Segoe UI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22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295BA" w14:textId="77777777" w:rsidR="00FD7D6B" w:rsidRPr="000E5DFC" w:rsidRDefault="00FD7D6B" w:rsidP="001268D4">
            <w:pPr>
              <w:spacing w:after="0" w:line="240" w:lineRule="auto"/>
              <w:rPr>
                <w:rFonts w:ascii="Segoe UI" w:eastAsia="Segoe UI" w:hAnsi="Segoe UI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D6EBA4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AE226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62910A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0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63002D" w14:textId="77777777" w:rsidR="00FD7D6B" w:rsidRPr="000E5DFC" w:rsidRDefault="00FD7D6B" w:rsidP="001268D4">
            <w:pPr>
              <w:spacing w:after="0" w:line="240" w:lineRule="auto"/>
              <w:rPr>
                <w:rFonts w:ascii="Segoe UI" w:eastAsia="Segoe UI" w:hAnsi="Segoe UI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0AAC7D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883837" w14:textId="77777777" w:rsidR="00FD7D6B" w:rsidRDefault="00FD7D6B" w:rsidP="001268D4">
            <w:pPr>
              <w:spacing w:after="0" w:line="240" w:lineRule="auto"/>
            </w:pPr>
          </w:p>
        </w:tc>
      </w:tr>
      <w:tr w:rsidR="00FD7D6B" w14:paraId="241B9797" w14:textId="77777777" w:rsidTr="001268D4">
        <w:tblPrEx>
          <w:tblBorders>
            <w:top w:val="nil"/>
            <w:left w:val="nil"/>
            <w:bottom w:val="nil"/>
            <w:right w:val="nil"/>
          </w:tblBorders>
        </w:tblPrEx>
        <w:trPr>
          <w:gridAfter w:val="3"/>
          <w:wAfter w:w="139" w:type="dxa"/>
          <w:trHeight w:val="142"/>
        </w:trPr>
        <w:tc>
          <w:tcPr>
            <w:tcW w:w="531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04F24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8E52F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22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CEC07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D7ABF9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ED4AB8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857D4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09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2E1178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3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60FDF0" w14:textId="77777777" w:rsidR="00FD7D6B" w:rsidRDefault="00FD7D6B" w:rsidP="001268D4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FAB5C1" w14:textId="77777777" w:rsidR="00FD7D6B" w:rsidRDefault="00FD7D6B" w:rsidP="001268D4">
            <w:pPr>
              <w:spacing w:after="0" w:line="240" w:lineRule="auto"/>
            </w:pPr>
          </w:p>
        </w:tc>
      </w:tr>
      <w:tr w:rsidR="006772ED" w14:paraId="22E542BE" w14:textId="77777777" w:rsidTr="000E5DFC">
        <w:trPr>
          <w:trHeight w:val="105"/>
        </w:trPr>
        <w:tc>
          <w:tcPr>
            <w:tcW w:w="46" w:type="dxa"/>
          </w:tcPr>
          <w:p w14:paraId="11D21E9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4ED5FA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17C463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779F7C8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3C7A511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3B85C2C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158E744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150FD12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1AD7038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45AF4DC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7146945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3BB4D1E6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70FF9869" w14:textId="77777777" w:rsidTr="000E5DFC">
        <w:tc>
          <w:tcPr>
            <w:tcW w:w="46" w:type="dxa"/>
          </w:tcPr>
          <w:p w14:paraId="503E32D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7D3218D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05EF875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127ADB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7A3FCCD2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00" w:type="dxa"/>
            <w:gridSpan w:val="14"/>
          </w:tcPr>
          <w:p w14:paraId="7CA18CD8" w14:textId="77777777" w:rsidR="002D5CCD" w:rsidRDefault="002D5CCD"/>
          <w:tbl>
            <w:tblPr>
              <w:tblW w:w="10807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9"/>
              <w:gridCol w:w="1191"/>
              <w:gridCol w:w="2116"/>
              <w:gridCol w:w="1404"/>
              <w:gridCol w:w="1829"/>
              <w:gridCol w:w="1761"/>
              <w:gridCol w:w="2007"/>
            </w:tblGrid>
            <w:tr w:rsidR="008E540A" w14:paraId="1B2EA5A5" w14:textId="77777777" w:rsidTr="00A438E3">
              <w:trPr>
                <w:trHeight w:val="187"/>
              </w:trPr>
              <w:tc>
                <w:tcPr>
                  <w:tcW w:w="1080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86C48A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11. Анализ воздушной среды перед началом и в период проведения работ </w:t>
                  </w:r>
                </w:p>
              </w:tc>
            </w:tr>
            <w:tr w:rsidR="006772ED" w14:paraId="26B84302" w14:textId="77777777" w:rsidTr="00A438E3">
              <w:trPr>
                <w:trHeight w:val="382"/>
              </w:trPr>
              <w:tc>
                <w:tcPr>
                  <w:tcW w:w="4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9577AA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№ п/п</w:t>
                  </w:r>
                </w:p>
              </w:tc>
              <w:tc>
                <w:tcPr>
                  <w:tcW w:w="11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1CB4F5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Дата и время  отбора проб</w:t>
                  </w:r>
                </w:p>
              </w:tc>
              <w:tc>
                <w:tcPr>
                  <w:tcW w:w="211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57130B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Место отбора проб</w:t>
                  </w:r>
                </w:p>
              </w:tc>
              <w:tc>
                <w:tcPr>
                  <w:tcW w:w="14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82402C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Определяемые компоненты</w:t>
                  </w:r>
                </w:p>
              </w:tc>
              <w:tc>
                <w:tcPr>
                  <w:tcW w:w="18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E4B426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Допустимая концентрация</w:t>
                  </w:r>
                </w:p>
              </w:tc>
              <w:tc>
                <w:tcPr>
                  <w:tcW w:w="17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DFD950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Результат анализа </w:t>
                  </w:r>
                </w:p>
              </w:tc>
              <w:tc>
                <w:tcPr>
                  <w:tcW w:w="20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A0C528" w14:textId="5DDE4FC9" w:rsidR="006772ED" w:rsidRDefault="00AA45CF" w:rsidP="0009303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ФИО, подпись лица, проводившего анализ</w:t>
                  </w:r>
                  <w:r w:rsidR="00093032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(инженер(сменный/старший аппаратчик)</w:t>
                  </w:r>
                </w:p>
              </w:tc>
            </w:tr>
            <w:tr w:rsidR="006772ED" w14:paraId="26B56C77" w14:textId="77777777" w:rsidTr="00A438E3">
              <w:trPr>
                <w:trHeight w:val="172"/>
              </w:trPr>
              <w:tc>
                <w:tcPr>
                  <w:tcW w:w="4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EF7567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1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7A37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11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C61AA3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F8D15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8375DC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7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4D3398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0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10A50" w14:textId="2A250982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1940B36A" w14:textId="77777777" w:rsidTr="00A438E3">
              <w:trPr>
                <w:trHeight w:val="157"/>
              </w:trPr>
              <w:tc>
                <w:tcPr>
                  <w:tcW w:w="4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EDD10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1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435B65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11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60E7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354D09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D9246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7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55ED29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0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78401F" w14:textId="77777777" w:rsidR="006772ED" w:rsidRDefault="006772ED">
                  <w:pPr>
                    <w:spacing w:after="0" w:line="240" w:lineRule="auto"/>
                  </w:pPr>
                </w:p>
              </w:tc>
            </w:tr>
          </w:tbl>
          <w:p w14:paraId="4C983331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05F0CB4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01B3FD0D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09A6D743" w14:textId="77777777" w:rsidTr="000E5DFC">
        <w:trPr>
          <w:trHeight w:val="90"/>
        </w:trPr>
        <w:tc>
          <w:tcPr>
            <w:tcW w:w="46" w:type="dxa"/>
          </w:tcPr>
          <w:p w14:paraId="1886F94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0D169A7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3730E0D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92E332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2C6D4EF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787B0D8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23C1FB6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63D6B43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3ECBE63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2F4A9B3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5C31C71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7CB011C6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411FF7F6" w14:textId="77777777" w:rsidTr="000E5DFC">
        <w:tc>
          <w:tcPr>
            <w:tcW w:w="46" w:type="dxa"/>
          </w:tcPr>
          <w:p w14:paraId="609CE26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7DA68B0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793107F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90BD9B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06ABF782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0E42E84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192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4"/>
              <w:gridCol w:w="1244"/>
              <w:gridCol w:w="1399"/>
              <w:gridCol w:w="1549"/>
              <w:gridCol w:w="1588"/>
              <w:gridCol w:w="1590"/>
              <w:gridCol w:w="1391"/>
              <w:gridCol w:w="1410"/>
            </w:tblGrid>
            <w:tr w:rsidR="008E540A" w14:paraId="20FA1348" w14:textId="77777777" w:rsidTr="00CB1FAF">
              <w:trPr>
                <w:trHeight w:val="172"/>
              </w:trPr>
              <w:tc>
                <w:tcPr>
                  <w:tcW w:w="1082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D5D285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12. Сведения об изменении ответственных: </w:t>
                  </w:r>
                </w:p>
              </w:tc>
            </w:tr>
            <w:tr w:rsidR="008E540A" w14:paraId="17FE9079" w14:textId="77777777" w:rsidTr="00CB1FAF">
              <w:trPr>
                <w:trHeight w:val="397"/>
              </w:trPr>
              <w:tc>
                <w:tcPr>
                  <w:tcW w:w="65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C2784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643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8C8AA4" w14:textId="277BD8B9" w:rsidR="006772ED" w:rsidRDefault="00AA45CF" w:rsidP="00FD7D6B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Ответственный за подготовку</w:t>
                  </w:r>
                  <w:r w:rsidR="00FD7D6B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места проведения работ</w:t>
                  </w:r>
                </w:p>
              </w:tc>
              <w:tc>
                <w:tcPr>
                  <w:tcW w:w="313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AF896C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Руководитель работ (ответственный за проведение работ)</w:t>
                  </w:r>
                </w:p>
              </w:tc>
              <w:tc>
                <w:tcPr>
                  <w:tcW w:w="2981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37D7E4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Наблюдающий (специалист) от подразделения</w:t>
                  </w:r>
                </w:p>
              </w:tc>
              <w:tc>
                <w:tcPr>
                  <w:tcW w:w="1410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47620FA2" w14:textId="40C88A16" w:rsidR="006772ED" w:rsidRDefault="00093032" w:rsidP="00CB1FA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Оперативный руководитель ремонтируемого объекта на котором</w:t>
                  </w:r>
                </w:p>
              </w:tc>
            </w:tr>
            <w:tr w:rsidR="006772ED" w14:paraId="10DF41AE" w14:textId="77777777" w:rsidTr="00CB1FAF">
              <w:trPr>
                <w:trHeight w:val="337"/>
              </w:trPr>
              <w:tc>
                <w:tcPr>
                  <w:tcW w:w="654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F92489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Дата,  время </w:t>
                  </w:r>
                </w:p>
              </w:tc>
              <w:tc>
                <w:tcPr>
                  <w:tcW w:w="12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FB668C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Выведен</w:t>
                  </w:r>
                </w:p>
              </w:tc>
              <w:tc>
                <w:tcPr>
                  <w:tcW w:w="13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99ED57" w14:textId="0E475D4C" w:rsidR="006772ED" w:rsidRDefault="00726B3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Введен (Ф..И.О., подпись)</w:t>
                  </w:r>
                </w:p>
              </w:tc>
              <w:tc>
                <w:tcPr>
                  <w:tcW w:w="15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32EC55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Выведен</w:t>
                  </w: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A16EE4" w14:textId="7E7EE72A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Введен</w:t>
                  </w:r>
                  <w:r w:rsidR="00726B3D"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(Ф..И.О., подпись)</w:t>
                  </w:r>
                </w:p>
              </w:tc>
              <w:tc>
                <w:tcPr>
                  <w:tcW w:w="15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27FDF6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Выведен</w:t>
                  </w:r>
                </w:p>
              </w:tc>
              <w:tc>
                <w:tcPr>
                  <w:tcW w:w="13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46BE19" w14:textId="59B65A2C" w:rsidR="006772ED" w:rsidRDefault="00726B3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Введен (Ф..И.О., подпись)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F7CF79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проводится работа, Ф.И.О., подпись</w:t>
                  </w:r>
                </w:p>
              </w:tc>
            </w:tr>
            <w:tr w:rsidR="006772ED" w14:paraId="5B625BC1" w14:textId="77777777" w:rsidTr="00CB1FAF">
              <w:trPr>
                <w:trHeight w:val="172"/>
              </w:trPr>
              <w:tc>
                <w:tcPr>
                  <w:tcW w:w="6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77944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2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4035D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3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A1E29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5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7DE870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4ACBA8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5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73C3FE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3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32F0EC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5134C6" w14:textId="2668FC5C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038C0620" w14:textId="77777777" w:rsidTr="00CB1FAF">
              <w:trPr>
                <w:trHeight w:val="157"/>
              </w:trPr>
              <w:tc>
                <w:tcPr>
                  <w:tcW w:w="6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66F46C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2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BAFFE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3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5B9E89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54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DD999B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58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5A8CC1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5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D6907F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3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21D7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4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E078EE" w14:textId="77777777" w:rsidR="006772ED" w:rsidRDefault="006772ED">
                  <w:pPr>
                    <w:spacing w:after="0" w:line="240" w:lineRule="auto"/>
                  </w:pPr>
                </w:p>
              </w:tc>
            </w:tr>
          </w:tbl>
          <w:p w14:paraId="1DB761F9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1F3657F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02D85ACC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2C283755" w14:textId="77777777" w:rsidTr="000E5DFC">
        <w:trPr>
          <w:trHeight w:val="89"/>
        </w:trPr>
        <w:tc>
          <w:tcPr>
            <w:tcW w:w="46" w:type="dxa"/>
          </w:tcPr>
          <w:p w14:paraId="0278668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001D81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1CC4AD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560127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61B047F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42C51962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1E6B91D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1FC73C7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3966E2F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3B1DF9BE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0802C9F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6E0AB755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40A673EB" w14:textId="77777777" w:rsidTr="000E5DFC">
        <w:tc>
          <w:tcPr>
            <w:tcW w:w="46" w:type="dxa"/>
          </w:tcPr>
          <w:p w14:paraId="1DDF90A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4BDD35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16103E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21DE715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6DAF86C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00" w:type="dxa"/>
            <w:gridSpan w:val="14"/>
          </w:tcPr>
          <w:p w14:paraId="01D153AA" w14:textId="77777777" w:rsidR="002D5CCD" w:rsidRDefault="002D5CCD"/>
          <w:p w14:paraId="5683410D" w14:textId="77777777" w:rsidR="002D5CCD" w:rsidRDefault="002D5CCD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"/>
              <w:gridCol w:w="1928"/>
              <w:gridCol w:w="1614"/>
              <w:gridCol w:w="935"/>
              <w:gridCol w:w="882"/>
              <w:gridCol w:w="2137"/>
              <w:gridCol w:w="859"/>
              <w:gridCol w:w="2223"/>
            </w:tblGrid>
            <w:tr w:rsidR="008E540A" w14:paraId="767C2EF9" w14:textId="77777777" w:rsidTr="002D5CCD">
              <w:trPr>
                <w:trHeight w:val="185"/>
              </w:trPr>
              <w:tc>
                <w:tcPr>
                  <w:tcW w:w="1120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637495" w14:textId="77777777" w:rsidR="006772ED" w:rsidRDefault="00AA45CF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13. Изменение состава бригады исполнителей: </w:t>
                  </w:r>
                </w:p>
              </w:tc>
            </w:tr>
            <w:tr w:rsidR="008E540A" w14:paraId="79FBFA4E" w14:textId="77777777" w:rsidTr="002D5CCD">
              <w:trPr>
                <w:trHeight w:val="165"/>
              </w:trPr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23052A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5359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89D5B9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Введен в состав бригады</w:t>
                  </w:r>
                </w:p>
              </w:tc>
              <w:tc>
                <w:tcPr>
                  <w:tcW w:w="2996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D9269F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Выведен из состава бригады</w:t>
                  </w:r>
                </w:p>
              </w:tc>
              <w:tc>
                <w:tcPr>
                  <w:tcW w:w="222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AB8AE3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</w:t>
                  </w:r>
                </w:p>
              </w:tc>
            </w:tr>
            <w:tr w:rsidR="006772ED" w14:paraId="730F9BC1" w14:textId="77777777" w:rsidTr="002D5CCD">
              <w:trPr>
                <w:trHeight w:val="615"/>
              </w:trPr>
              <w:tc>
                <w:tcPr>
                  <w:tcW w:w="622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BE8C5A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Дата,  время </w:t>
                  </w:r>
                </w:p>
              </w:tc>
              <w:tc>
                <w:tcPr>
                  <w:tcW w:w="19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1B4903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Ф.И.О.</w:t>
                  </w:r>
                </w:p>
              </w:tc>
              <w:tc>
                <w:tcPr>
                  <w:tcW w:w="16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CCDCA4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 условиями работы ознакомлен, проинструктирован (подпись)</w:t>
                  </w:r>
                </w:p>
              </w:tc>
              <w:tc>
                <w:tcPr>
                  <w:tcW w:w="9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3976C9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Квалификация, разряд</w:t>
                  </w:r>
                </w:p>
              </w:tc>
              <w:tc>
                <w:tcPr>
                  <w:tcW w:w="8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8EFCEC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Выполняемая функция</w:t>
                  </w:r>
                </w:p>
              </w:tc>
              <w:tc>
                <w:tcPr>
                  <w:tcW w:w="2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89C5E6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Ф.И.О.</w:t>
                  </w:r>
                </w:p>
              </w:tc>
              <w:tc>
                <w:tcPr>
                  <w:tcW w:w="8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9CC10" w14:textId="77777777" w:rsidR="006772ED" w:rsidRDefault="00AA45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Выполняемая функция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674E7" w14:textId="62BBE0FD" w:rsidR="006772ED" w:rsidRDefault="00FD7D6B" w:rsidP="00CB1FA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Ответственный за подготовку места проведения работ</w:t>
                  </w:r>
                  <w:r w:rsidR="00CB1FAF" w:rsidRPr="00CB1FAF">
                    <w:rPr>
                      <w:rFonts w:ascii="Segoe UI" w:eastAsia="Segoe UI" w:hAnsi="Segoe UI"/>
                      <w:color w:val="000000"/>
                      <w:sz w:val="12"/>
                    </w:rPr>
                    <w:t>, Ф.И.О., подпись</w:t>
                  </w:r>
                </w:p>
              </w:tc>
            </w:tr>
            <w:tr w:rsidR="006772ED" w14:paraId="5A745623" w14:textId="77777777" w:rsidTr="002D5CCD">
              <w:trPr>
                <w:trHeight w:val="172"/>
              </w:trPr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D73326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9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D21258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6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6962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9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8A59DD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8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A64002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F28CEE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8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155836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2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E5C99D" w14:textId="352E95F7" w:rsidR="006772ED" w:rsidRDefault="006772ED">
                  <w:pPr>
                    <w:spacing w:after="0" w:line="240" w:lineRule="auto"/>
                  </w:pPr>
                </w:p>
              </w:tc>
            </w:tr>
            <w:tr w:rsidR="006772ED" w14:paraId="33C3574A" w14:textId="77777777" w:rsidTr="002D5CCD">
              <w:trPr>
                <w:trHeight w:val="157"/>
              </w:trPr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196F35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9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C0CB6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16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106E65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9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67EF16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8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4BE307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1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15AB0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8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0CEED" w14:textId="77777777" w:rsidR="006772ED" w:rsidRDefault="006772ED">
                  <w:pPr>
                    <w:spacing w:after="0" w:line="240" w:lineRule="auto"/>
                  </w:pPr>
                </w:p>
              </w:tc>
              <w:tc>
                <w:tcPr>
                  <w:tcW w:w="22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DF54C2" w14:textId="77777777" w:rsidR="006772ED" w:rsidRDefault="006772ED">
                  <w:pPr>
                    <w:spacing w:after="0" w:line="240" w:lineRule="auto"/>
                  </w:pPr>
                </w:p>
              </w:tc>
            </w:tr>
          </w:tbl>
          <w:p w14:paraId="471BFB13" w14:textId="77777777" w:rsidR="006772ED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177BEED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08871111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21BAB377" w14:textId="77777777" w:rsidTr="000E5DFC">
        <w:trPr>
          <w:trHeight w:val="101"/>
        </w:trPr>
        <w:tc>
          <w:tcPr>
            <w:tcW w:w="46" w:type="dxa"/>
          </w:tcPr>
          <w:p w14:paraId="4CB9E7C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12FE466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3FDF3688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713BCED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1E7A898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5DFB239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0692058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2AEA7DBC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00E6548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1F45F14D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5946CF2B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0C8692CE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8E540A" w14:paraId="155A84A6" w14:textId="77777777" w:rsidTr="000E5DFC">
        <w:tc>
          <w:tcPr>
            <w:tcW w:w="46" w:type="dxa"/>
          </w:tcPr>
          <w:p w14:paraId="1283B2C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616E27E6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9FD97D1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70B61107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13B82D29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1200" w:type="dxa"/>
            <w:gridSpan w:val="1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36"/>
              <w:gridCol w:w="5733"/>
            </w:tblGrid>
            <w:tr w:rsidR="00CB1FAF" w:rsidRPr="00CB1FAF" w14:paraId="466A4914" w14:textId="77777777" w:rsidTr="00214CC9">
              <w:trPr>
                <w:trHeight w:val="416"/>
              </w:trPr>
              <w:tc>
                <w:tcPr>
                  <w:tcW w:w="110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A93BDD" w14:textId="77777777" w:rsidR="006772ED" w:rsidRPr="00CB1FAF" w:rsidRDefault="00AA45CF" w:rsidP="008E540A">
                  <w:pPr>
                    <w:spacing w:after="0" w:line="240" w:lineRule="auto"/>
                  </w:pPr>
                  <w:r w:rsidRPr="00CB1FAF">
                    <w:rPr>
                      <w:rFonts w:ascii="Arial" w:eastAsia="Arial" w:hAnsi="Arial"/>
                      <w:sz w:val="16"/>
                    </w:rPr>
                    <w:t>14. Работа выполнена в полном объеме, рабочие места приведены в порядок, инструменты и материалы убраны, исполнители ремонтных работ выведены из ремонтной зоны объекта, наряд-допуск закрыт</w:t>
                  </w:r>
                </w:p>
              </w:tc>
            </w:tr>
            <w:tr w:rsidR="00CB1FAF" w:rsidRPr="00CB1FAF" w14:paraId="2BA89DEB" w14:textId="77777777" w:rsidTr="00214CC9">
              <w:trPr>
                <w:trHeight w:val="167"/>
              </w:trPr>
              <w:tc>
                <w:tcPr>
                  <w:tcW w:w="5336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25C27" w14:textId="77777777" w:rsidR="006772ED" w:rsidRPr="00CB1FAF" w:rsidRDefault="006772ED">
                  <w:pPr>
                    <w:spacing w:after="0" w:line="240" w:lineRule="auto"/>
                  </w:pPr>
                </w:p>
              </w:tc>
              <w:tc>
                <w:tcPr>
                  <w:tcW w:w="5733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1646D9" w14:textId="6B3BFA91" w:rsidR="006772ED" w:rsidRPr="00CB1FAF" w:rsidRDefault="006772ED">
                  <w:pPr>
                    <w:spacing w:after="0" w:line="240" w:lineRule="auto"/>
                  </w:pPr>
                </w:p>
              </w:tc>
            </w:tr>
            <w:tr w:rsidR="00CB1FAF" w:rsidRPr="00CB1FAF" w14:paraId="012A3727" w14:textId="77777777" w:rsidTr="00214CC9">
              <w:trPr>
                <w:trHeight w:val="130"/>
              </w:trPr>
              <w:tc>
                <w:tcPr>
                  <w:tcW w:w="110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F04DB" w14:textId="123B2054" w:rsidR="006772ED" w:rsidRPr="00CB1FAF" w:rsidRDefault="00AA45CF">
                  <w:pPr>
                    <w:spacing w:after="0" w:line="240" w:lineRule="auto"/>
                    <w:jc w:val="center"/>
                  </w:pPr>
                  <w:r w:rsidRPr="00CB1FAF">
                    <w:rPr>
                      <w:rFonts w:ascii="Arial" w:eastAsia="Arial" w:hAnsi="Arial"/>
                      <w:sz w:val="12"/>
                    </w:rPr>
                    <w:t>(руководитель работ</w:t>
                  </w:r>
                  <w:r w:rsidR="00CB1FAF" w:rsidRPr="00CB1FAF">
                    <w:rPr>
                      <w:rFonts w:ascii="Arial" w:eastAsia="Arial" w:hAnsi="Arial"/>
                      <w:sz w:val="12"/>
                    </w:rPr>
                    <w:t xml:space="preserve"> от подрядной организации/ЦРП</w:t>
                  </w:r>
                  <w:r w:rsidRPr="00CB1FAF">
                    <w:rPr>
                      <w:rFonts w:ascii="Arial" w:eastAsia="Arial" w:hAnsi="Arial"/>
                      <w:sz w:val="12"/>
                    </w:rPr>
                    <w:t>, подпись, дата, время)</w:t>
                  </w:r>
                </w:p>
              </w:tc>
            </w:tr>
            <w:tr w:rsidR="00CB1FAF" w:rsidRPr="00CB1FAF" w14:paraId="5160A14D" w14:textId="77777777" w:rsidTr="00214CC9">
              <w:trPr>
                <w:trHeight w:val="155"/>
              </w:trPr>
              <w:tc>
                <w:tcPr>
                  <w:tcW w:w="11069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9294BB" w14:textId="71FC6427" w:rsidR="006772ED" w:rsidRPr="00CB1FAF" w:rsidRDefault="006772ED" w:rsidP="002D5CCD">
                  <w:pPr>
                    <w:spacing w:after="0" w:line="240" w:lineRule="auto"/>
                  </w:pPr>
                </w:p>
              </w:tc>
            </w:tr>
            <w:tr w:rsidR="00CB1FAF" w:rsidRPr="00CB1FAF" w14:paraId="6CFC7727" w14:textId="77777777" w:rsidTr="00214CC9">
              <w:trPr>
                <w:trHeight w:val="130"/>
              </w:trPr>
              <w:tc>
                <w:tcPr>
                  <w:tcW w:w="110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18E456" w14:textId="66E85A87" w:rsidR="006772ED" w:rsidRPr="00CB1FAF" w:rsidRDefault="00093032" w:rsidP="00093032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>Оперативный руководитель ремонтируемого объекта</w:t>
                  </w:r>
                  <w:r w:rsidR="00726B3D"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 </w:t>
                  </w:r>
                  <w:r w:rsidR="002D5CCD" w:rsidRPr="00CB1FAF">
                    <w:rPr>
                      <w:rFonts w:ascii="Arial" w:eastAsia="Arial" w:hAnsi="Arial"/>
                      <w:sz w:val="12"/>
                    </w:rPr>
                    <w:t xml:space="preserve">, Ф.И.О., подпись, </w:t>
                  </w:r>
                  <w:r w:rsidR="00AA45CF" w:rsidRPr="00CB1FAF">
                    <w:rPr>
                      <w:rFonts w:ascii="Arial" w:eastAsia="Arial" w:hAnsi="Arial"/>
                      <w:sz w:val="12"/>
                    </w:rPr>
                    <w:t>дата, время)</w:t>
                  </w:r>
                </w:p>
              </w:tc>
            </w:tr>
          </w:tbl>
          <w:p w14:paraId="2C74110D" w14:textId="77777777" w:rsidR="006772ED" w:rsidRPr="00CB1FAF" w:rsidRDefault="006772ED">
            <w:pPr>
              <w:spacing w:after="0" w:line="240" w:lineRule="auto"/>
            </w:pPr>
          </w:p>
        </w:tc>
        <w:tc>
          <w:tcPr>
            <w:tcW w:w="32" w:type="dxa"/>
          </w:tcPr>
          <w:p w14:paraId="7BBEF04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67146B05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  <w:tr w:rsidR="006772ED" w14:paraId="6342F78A" w14:textId="77777777" w:rsidTr="000E5DFC">
        <w:trPr>
          <w:trHeight w:val="123"/>
        </w:trPr>
        <w:tc>
          <w:tcPr>
            <w:tcW w:w="46" w:type="dxa"/>
          </w:tcPr>
          <w:p w14:paraId="4C9F820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1E4B7F4A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515EF753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14:paraId="434302E5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14:paraId="7CD2D990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8" w:type="dxa"/>
          </w:tcPr>
          <w:p w14:paraId="3FF1695E" w14:textId="77777777" w:rsidR="006772ED" w:rsidRPr="00CB1FAF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2B63FEF6" w14:textId="77777777" w:rsidR="006772ED" w:rsidRPr="00CB1FAF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87" w:type="dxa"/>
            <w:gridSpan w:val="3"/>
          </w:tcPr>
          <w:p w14:paraId="3638E59B" w14:textId="77777777" w:rsidR="006772ED" w:rsidRPr="00CB1FAF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4086" w:type="dxa"/>
            <w:gridSpan w:val="5"/>
          </w:tcPr>
          <w:p w14:paraId="3FCD34AA" w14:textId="77777777" w:rsidR="006772ED" w:rsidRPr="00CB1FAF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775" w:type="dxa"/>
            <w:gridSpan w:val="4"/>
          </w:tcPr>
          <w:p w14:paraId="3E6A30EE" w14:textId="77777777" w:rsidR="006772ED" w:rsidRPr="00CB1FAF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32" w:type="dxa"/>
          </w:tcPr>
          <w:p w14:paraId="0AE3E5C4" w14:textId="77777777" w:rsidR="006772ED" w:rsidRDefault="006772ED">
            <w:pPr>
              <w:pStyle w:val="EmptyCellLayoutStyle"/>
              <w:spacing w:after="0" w:line="240" w:lineRule="auto"/>
            </w:pPr>
          </w:p>
        </w:tc>
        <w:tc>
          <w:tcPr>
            <w:tcW w:w="28" w:type="dxa"/>
          </w:tcPr>
          <w:p w14:paraId="63F258BB" w14:textId="77777777" w:rsidR="006772ED" w:rsidRDefault="006772ED">
            <w:pPr>
              <w:pStyle w:val="EmptyCellLayoutStyle"/>
              <w:spacing w:after="0" w:line="240" w:lineRule="auto"/>
            </w:pPr>
          </w:p>
        </w:tc>
      </w:tr>
    </w:tbl>
    <w:p w14:paraId="1B1F61C5" w14:textId="77777777" w:rsidR="006772ED" w:rsidRDefault="006772ED">
      <w:pPr>
        <w:spacing w:after="0" w:line="240" w:lineRule="auto"/>
      </w:pPr>
    </w:p>
    <w:sectPr w:rsidR="006772ED">
      <w:footerReference w:type="default" r:id="rId7"/>
      <w:pgSz w:w="11905" w:h="16837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28F39" w14:textId="77777777" w:rsidR="00DF7878" w:rsidRDefault="00DF7878">
      <w:pPr>
        <w:spacing w:after="0" w:line="240" w:lineRule="auto"/>
      </w:pPr>
      <w:r>
        <w:separator/>
      </w:r>
    </w:p>
  </w:endnote>
  <w:endnote w:type="continuationSeparator" w:id="0">
    <w:p w14:paraId="4C79A6A4" w14:textId="77777777" w:rsidR="00DF7878" w:rsidRDefault="00DF7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3804"/>
      <w:gridCol w:w="273"/>
      <w:gridCol w:w="3804"/>
      <w:gridCol w:w="1588"/>
    </w:tblGrid>
    <w:tr w:rsidR="006772ED" w14:paraId="66AEE691" w14:textId="77777777">
      <w:tc>
        <w:tcPr>
          <w:tcW w:w="1560" w:type="dxa"/>
        </w:tcPr>
        <w:p w14:paraId="7362C12E" w14:textId="77777777" w:rsidR="006772ED" w:rsidRDefault="006772ED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804"/>
          </w:tblGrid>
          <w:tr w:rsidR="006772ED" w14:paraId="6639B4E4" w14:textId="77777777">
            <w:trPr>
              <w:trHeight w:val="326"/>
            </w:trPr>
            <w:tc>
              <w:tcPr>
                <w:tcW w:w="380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2E9A0835" w14:textId="77777777" w:rsidR="006772ED" w:rsidRDefault="00AA45CF">
                <w:pPr>
                  <w:spacing w:after="0" w:line="240" w:lineRule="auto"/>
                  <w:jc w:val="center"/>
                </w:pPr>
                <w:r>
                  <w:rPr>
                    <w:rFonts w:ascii="Segoe UI" w:eastAsia="Segoe UI" w:hAnsi="Segoe UI"/>
                    <w:b/>
                    <w:color w:val="C0C0C0"/>
                    <w:sz w:val="24"/>
                  </w:rPr>
                  <w:t>Тебя ждут дома !</w:t>
                </w:r>
              </w:p>
            </w:tc>
          </w:tr>
        </w:tbl>
        <w:p w14:paraId="4EDD6E49" w14:textId="77777777" w:rsidR="006772ED" w:rsidRDefault="006772ED">
          <w:pPr>
            <w:spacing w:after="0" w:line="240" w:lineRule="auto"/>
          </w:pPr>
        </w:p>
      </w:tc>
      <w:tc>
        <w:tcPr>
          <w:tcW w:w="273" w:type="dxa"/>
        </w:tcPr>
        <w:p w14:paraId="1FDCD019" w14:textId="77777777" w:rsidR="006772ED" w:rsidRDefault="006772ED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804"/>
          </w:tblGrid>
          <w:tr w:rsidR="006772ED" w14:paraId="1A925E26" w14:textId="77777777">
            <w:trPr>
              <w:trHeight w:val="326"/>
            </w:trPr>
            <w:tc>
              <w:tcPr>
                <w:tcW w:w="380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527FFEF" w14:textId="77777777" w:rsidR="006772ED" w:rsidRDefault="00AA45CF">
                <w:pPr>
                  <w:spacing w:after="0" w:line="240" w:lineRule="auto"/>
                  <w:jc w:val="center"/>
                </w:pPr>
                <w:r>
                  <w:rPr>
                    <w:rFonts w:ascii="Segoe UI" w:eastAsia="Segoe UI" w:hAnsi="Segoe UI"/>
                    <w:b/>
                    <w:color w:val="C0C0C0"/>
                    <w:sz w:val="24"/>
                  </w:rPr>
                  <w:t>Тебя ждут дома !</w:t>
                </w:r>
              </w:p>
            </w:tc>
          </w:tr>
        </w:tbl>
        <w:p w14:paraId="7C32A80D" w14:textId="77777777" w:rsidR="006772ED" w:rsidRDefault="006772ED">
          <w:pPr>
            <w:spacing w:after="0" w:line="240" w:lineRule="auto"/>
          </w:pPr>
        </w:p>
      </w:tc>
      <w:tc>
        <w:tcPr>
          <w:tcW w:w="1588" w:type="dxa"/>
        </w:tcPr>
        <w:p w14:paraId="3E65E92B" w14:textId="77777777" w:rsidR="006772ED" w:rsidRDefault="006772ED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D4919" w14:textId="77777777" w:rsidR="00DF7878" w:rsidRDefault="00DF7878">
      <w:pPr>
        <w:spacing w:after="0" w:line="240" w:lineRule="auto"/>
      </w:pPr>
      <w:r>
        <w:separator/>
      </w:r>
    </w:p>
  </w:footnote>
  <w:footnote w:type="continuationSeparator" w:id="0">
    <w:p w14:paraId="27142545" w14:textId="77777777" w:rsidR="00DF7878" w:rsidRDefault="00DF7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2ED"/>
    <w:rsid w:val="00093032"/>
    <w:rsid w:val="000E5DFC"/>
    <w:rsid w:val="001D0BDE"/>
    <w:rsid w:val="00214CC9"/>
    <w:rsid w:val="002D5CCD"/>
    <w:rsid w:val="003014B1"/>
    <w:rsid w:val="00345FB4"/>
    <w:rsid w:val="004535A6"/>
    <w:rsid w:val="005D4868"/>
    <w:rsid w:val="006772ED"/>
    <w:rsid w:val="006B72E4"/>
    <w:rsid w:val="006F6387"/>
    <w:rsid w:val="00726B3D"/>
    <w:rsid w:val="00731632"/>
    <w:rsid w:val="007B2D46"/>
    <w:rsid w:val="007D2C38"/>
    <w:rsid w:val="008E540A"/>
    <w:rsid w:val="00910EDB"/>
    <w:rsid w:val="009A286F"/>
    <w:rsid w:val="009E2F58"/>
    <w:rsid w:val="00A13531"/>
    <w:rsid w:val="00A438E3"/>
    <w:rsid w:val="00AA45CF"/>
    <w:rsid w:val="00B177DB"/>
    <w:rsid w:val="00CB1FAF"/>
    <w:rsid w:val="00D223B4"/>
    <w:rsid w:val="00DF7878"/>
    <w:rsid w:val="00E44F19"/>
    <w:rsid w:val="00F43688"/>
    <w:rsid w:val="00FD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C96F"/>
  <w15:docId w15:val="{A6E19F2D-9561-4300-BA9D-117C0E354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character" w:styleId="a3">
    <w:name w:val="annotation reference"/>
    <w:basedOn w:val="a0"/>
    <w:uiPriority w:val="99"/>
    <w:semiHidden/>
    <w:unhideWhenUsed/>
    <w:rsid w:val="00B177D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177DB"/>
    <w:pPr>
      <w:spacing w:line="240" w:lineRule="auto"/>
    </w:pPr>
  </w:style>
  <w:style w:type="character" w:customStyle="1" w:styleId="a5">
    <w:name w:val="Текст примечания Знак"/>
    <w:basedOn w:val="a0"/>
    <w:link w:val="a4"/>
    <w:uiPriority w:val="99"/>
    <w:semiHidden/>
    <w:rsid w:val="00B177DB"/>
  </w:style>
  <w:style w:type="paragraph" w:styleId="a6">
    <w:name w:val="annotation subject"/>
    <w:basedOn w:val="a4"/>
    <w:next w:val="a4"/>
    <w:link w:val="a7"/>
    <w:uiPriority w:val="99"/>
    <w:semiHidden/>
    <w:unhideWhenUsed/>
    <w:rsid w:val="00B177D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177D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1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7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Permit_fire.rdl</vt:lpstr>
    </vt:vector>
  </TitlesOfParts>
  <Company>SIBUR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Permit_fire.rdl</dc:title>
  <dc:creator>Хрыкин Алексей Николаевич</dc:creator>
  <dc:description/>
  <cp:lastModifiedBy>Деев Роман Викторович</cp:lastModifiedBy>
  <cp:revision>15</cp:revision>
  <dcterms:created xsi:type="dcterms:W3CDTF">2020-07-10T07:17:00Z</dcterms:created>
  <dcterms:modified xsi:type="dcterms:W3CDTF">2021-06-07T12:23:00Z</dcterms:modified>
</cp:coreProperties>
</file>