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4" w:type="dxa"/>
        <w:tblInd w:w="-885" w:type="dxa"/>
        <w:tblLook w:val="04A0" w:firstRow="1" w:lastRow="0" w:firstColumn="1" w:lastColumn="0" w:noHBand="0" w:noVBand="1"/>
      </w:tblPr>
      <w:tblGrid>
        <w:gridCol w:w="5388"/>
        <w:gridCol w:w="5386"/>
      </w:tblGrid>
      <w:tr w:rsidR="007021B0" w:rsidRPr="00F83A1E" w:rsidTr="007021B0">
        <w:trPr>
          <w:trHeight w:val="7213"/>
        </w:trPr>
        <w:tc>
          <w:tcPr>
            <w:tcW w:w="5388" w:type="dxa"/>
          </w:tcPr>
          <w:p w:rsidR="007021B0" w:rsidRPr="006C7CE6" w:rsidRDefault="007021B0" w:rsidP="002E4B2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C7CE6">
              <w:rPr>
                <w:rFonts w:ascii="Times New Roman" w:hAnsi="Times New Roman" w:cs="Times New Roman"/>
                <w:b/>
                <w:sz w:val="18"/>
                <w:szCs w:val="18"/>
              </w:rPr>
              <w:t>Если дым и пламя в соседних помещениях не позволяют выйти наружу:</w:t>
            </w:r>
          </w:p>
          <w:p w:rsidR="007021B0" w:rsidRPr="006C7CE6" w:rsidRDefault="007021B0" w:rsidP="002E4B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7CE6">
              <w:rPr>
                <w:rFonts w:ascii="Times New Roman" w:hAnsi="Times New Roman" w:cs="Times New Roman"/>
                <w:sz w:val="18"/>
                <w:szCs w:val="18"/>
              </w:rPr>
              <w:t>- не поддавайтесь панике, современные железобетонные конструкции в состоянии выдержать высокую температуру;</w:t>
            </w:r>
          </w:p>
          <w:p w:rsidR="007021B0" w:rsidRPr="006C7CE6" w:rsidRDefault="007021B0" w:rsidP="002E4B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7CE6">
              <w:rPr>
                <w:rFonts w:ascii="Times New Roman" w:hAnsi="Times New Roman" w:cs="Times New Roman"/>
                <w:sz w:val="18"/>
                <w:szCs w:val="18"/>
              </w:rPr>
              <w:t>- если вы отрезаны огнем и дымом от основных путей эвакуации в многоэтажном здании, проверьте, существует ли возможность выйти на крышу или спуститься по незадымляемой пожарной лестнице.</w:t>
            </w:r>
          </w:p>
          <w:p w:rsidR="007021B0" w:rsidRPr="006C7CE6" w:rsidRDefault="007021B0" w:rsidP="002E4B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7CE6">
              <w:rPr>
                <w:rFonts w:ascii="Times New Roman" w:hAnsi="Times New Roman" w:cs="Times New Roman"/>
                <w:sz w:val="18"/>
                <w:szCs w:val="18"/>
              </w:rPr>
              <w:t xml:space="preserve">- если возможности эвакуироваться нет, то для защиты от тепла и дыма постарайтесь надежно </w:t>
            </w:r>
            <w:proofErr w:type="spellStart"/>
            <w:r w:rsidRPr="006C7CE6">
              <w:rPr>
                <w:rFonts w:ascii="Times New Roman" w:hAnsi="Times New Roman" w:cs="Times New Roman"/>
                <w:sz w:val="18"/>
                <w:szCs w:val="18"/>
              </w:rPr>
              <w:t>загерметизировать</w:t>
            </w:r>
            <w:proofErr w:type="spellEnd"/>
            <w:r w:rsidRPr="006C7CE6">
              <w:rPr>
                <w:rFonts w:ascii="Times New Roman" w:hAnsi="Times New Roman" w:cs="Times New Roman"/>
                <w:sz w:val="18"/>
                <w:szCs w:val="18"/>
              </w:rPr>
              <w:t xml:space="preserve"> свое помещение. Для этого плотно закройте входную дверь, намочите водой любую ткань, обрывки одежды или штор и плотно закройте (заткните) ими щели двери изнутри помещения. Во избежание тяги из коридора и проникновения дыма с улицы - закройте окна, форточки, заткните вентиляционные отверстия, закройте фрамуги вентиляционных решеток;</w:t>
            </w:r>
          </w:p>
          <w:p w:rsidR="007021B0" w:rsidRPr="006C7CE6" w:rsidRDefault="007021B0" w:rsidP="002E4B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7CE6">
              <w:rPr>
                <w:rFonts w:ascii="Times New Roman" w:hAnsi="Times New Roman" w:cs="Times New Roman"/>
                <w:sz w:val="18"/>
                <w:szCs w:val="18"/>
              </w:rPr>
              <w:t>- если есть вода, постоянно смачивайте двери, пол, тряпки, которыми заткнуты щели;</w:t>
            </w:r>
          </w:p>
          <w:p w:rsidR="007021B0" w:rsidRPr="006C7CE6" w:rsidRDefault="007021B0" w:rsidP="002E4B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7CE6">
              <w:rPr>
                <w:rFonts w:ascii="Times New Roman" w:hAnsi="Times New Roman" w:cs="Times New Roman"/>
                <w:sz w:val="18"/>
                <w:szCs w:val="18"/>
              </w:rPr>
              <w:t xml:space="preserve">- если в помещении есть телефон, звоните в пожарное депо (пожарную охрану)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телефону </w:t>
            </w:r>
            <w:r w:rsidRPr="003F6050">
              <w:rPr>
                <w:rFonts w:ascii="Times New Roman" w:hAnsi="Times New Roman" w:cs="Times New Roman"/>
                <w:sz w:val="18"/>
                <w:szCs w:val="18"/>
              </w:rPr>
              <w:t xml:space="preserve">67-01, </w:t>
            </w:r>
            <w:proofErr w:type="gramStart"/>
            <w:r w:rsidRPr="003F605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proofErr w:type="gramEnd"/>
            <w:r w:rsidRPr="006C7CE6">
              <w:rPr>
                <w:rFonts w:ascii="Times New Roman" w:hAnsi="Times New Roman" w:cs="Times New Roman"/>
                <w:sz w:val="18"/>
                <w:szCs w:val="18"/>
              </w:rPr>
              <w:t xml:space="preserve"> даже если вы уже звонили туда до этого, и даже если вы видите подъехавшие пожарные автомобили. Объясните диспетчеру, где именно вы находитесь, и что вы отрезаны огнем от выхода;</w:t>
            </w:r>
          </w:p>
          <w:p w:rsidR="007021B0" w:rsidRPr="006C7CE6" w:rsidRDefault="007021B0" w:rsidP="002E4B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7CE6">
              <w:rPr>
                <w:rFonts w:ascii="Times New Roman" w:hAnsi="Times New Roman" w:cs="Times New Roman"/>
                <w:sz w:val="18"/>
                <w:szCs w:val="18"/>
              </w:rPr>
              <w:t>- если комната наполнилась дымом, передвигайтесь ползком - так будет легче дышать (около пола температура ниже и кислорода больше);</w:t>
            </w:r>
          </w:p>
          <w:p w:rsidR="007021B0" w:rsidRPr="006C7CE6" w:rsidRDefault="007021B0" w:rsidP="002E4B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7CE6">
              <w:rPr>
                <w:rFonts w:ascii="Times New Roman" w:hAnsi="Times New Roman" w:cs="Times New Roman"/>
                <w:sz w:val="18"/>
                <w:szCs w:val="18"/>
              </w:rPr>
              <w:t>- продвигайтесь в сторону окна, находитесь возле окна и привлекайте к себе внимание людей на улице;</w:t>
            </w:r>
          </w:p>
          <w:p w:rsidR="007021B0" w:rsidRPr="006C7CE6" w:rsidRDefault="007021B0" w:rsidP="002E4B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7CE6">
              <w:rPr>
                <w:rFonts w:ascii="Times New Roman" w:hAnsi="Times New Roman" w:cs="Times New Roman"/>
                <w:sz w:val="18"/>
                <w:szCs w:val="18"/>
              </w:rPr>
              <w:t>- если нет крайней необходимости (ощущения удушья, помутнения сознания), старайтесь не открывать и не разбивать окно, так как герметичность вашего убежища нарушится, помещение быстро заполнится дымом и дышать даже у распахнутого окна станет не чем. Благодаря тяге вслед за дымом в помещение проникнет пламя. Помните об этом, прежде чем решиться разбить окно.</w:t>
            </w:r>
          </w:p>
        </w:tc>
        <w:tc>
          <w:tcPr>
            <w:tcW w:w="5386" w:type="dxa"/>
          </w:tcPr>
          <w:p w:rsidR="007021B0" w:rsidRDefault="007021B0" w:rsidP="002E4B2B">
            <w:pPr>
              <w:jc w:val="center"/>
              <w:rPr>
                <w:sz w:val="18"/>
                <w:szCs w:val="18"/>
              </w:rPr>
            </w:pPr>
          </w:p>
          <w:p w:rsidR="007021B0" w:rsidRDefault="007021B0" w:rsidP="002E4B2B">
            <w:pPr>
              <w:jc w:val="center"/>
              <w:rPr>
                <w:sz w:val="18"/>
                <w:szCs w:val="18"/>
              </w:rPr>
            </w:pPr>
          </w:p>
          <w:p w:rsidR="007021B0" w:rsidRDefault="007021B0" w:rsidP="002E4B2B">
            <w:pPr>
              <w:jc w:val="center"/>
              <w:rPr>
                <w:sz w:val="18"/>
                <w:szCs w:val="18"/>
              </w:rPr>
            </w:pPr>
            <w:r w:rsidRPr="00E5143D">
              <w:rPr>
                <w:noProof/>
                <w:lang w:eastAsia="ru-RU"/>
              </w:rPr>
              <w:drawing>
                <wp:inline distT="0" distB="0" distL="0" distR="0" wp14:anchorId="5CF592B9" wp14:editId="540AB612">
                  <wp:extent cx="2265680" cy="434340"/>
                  <wp:effectExtent l="0" t="0" r="1270" b="381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434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21B0" w:rsidRDefault="007021B0" w:rsidP="002E4B2B">
            <w:pPr>
              <w:rPr>
                <w:sz w:val="18"/>
                <w:szCs w:val="18"/>
              </w:rPr>
            </w:pPr>
          </w:p>
          <w:p w:rsidR="007021B0" w:rsidRDefault="007021B0" w:rsidP="002E4B2B">
            <w:pPr>
              <w:rPr>
                <w:sz w:val="18"/>
                <w:szCs w:val="18"/>
              </w:rPr>
            </w:pPr>
          </w:p>
          <w:p w:rsidR="007021B0" w:rsidRDefault="007021B0" w:rsidP="002E4B2B">
            <w:pPr>
              <w:rPr>
                <w:sz w:val="18"/>
                <w:szCs w:val="18"/>
              </w:rPr>
            </w:pPr>
          </w:p>
          <w:p w:rsidR="007021B0" w:rsidRDefault="007021B0" w:rsidP="002E4B2B">
            <w:pPr>
              <w:rPr>
                <w:sz w:val="18"/>
                <w:szCs w:val="18"/>
              </w:rPr>
            </w:pPr>
          </w:p>
          <w:p w:rsidR="007021B0" w:rsidRDefault="007021B0" w:rsidP="002E4B2B">
            <w:pPr>
              <w:rPr>
                <w:sz w:val="18"/>
                <w:szCs w:val="18"/>
              </w:rPr>
            </w:pPr>
          </w:p>
          <w:p w:rsidR="007021B0" w:rsidRDefault="007021B0" w:rsidP="002E4B2B">
            <w:pPr>
              <w:rPr>
                <w:sz w:val="18"/>
                <w:szCs w:val="18"/>
              </w:rPr>
            </w:pPr>
          </w:p>
          <w:p w:rsidR="007021B0" w:rsidRDefault="007021B0" w:rsidP="002E4B2B">
            <w:pPr>
              <w:rPr>
                <w:noProof/>
              </w:rPr>
            </w:pPr>
            <w:r w:rsidRPr="00F83A1E">
              <w:rPr>
                <w:rFonts w:ascii="Times New Roman" w:hAnsi="Times New Roman" w:cs="Times New Roman"/>
                <w:b/>
              </w:rPr>
              <w:t>Действия работников при возникновении пожара</w:t>
            </w:r>
            <w:r>
              <w:rPr>
                <w:noProof/>
              </w:rPr>
              <w:t xml:space="preserve"> </w:t>
            </w:r>
          </w:p>
          <w:p w:rsidR="007021B0" w:rsidRDefault="007021B0" w:rsidP="002E4B2B">
            <w:pPr>
              <w:rPr>
                <w:noProof/>
              </w:rPr>
            </w:pPr>
          </w:p>
          <w:p w:rsidR="007021B0" w:rsidRDefault="007021B0" w:rsidP="002E4B2B">
            <w:pPr>
              <w:rPr>
                <w:noProof/>
              </w:rPr>
            </w:pPr>
          </w:p>
          <w:p w:rsidR="007021B0" w:rsidRDefault="007021B0" w:rsidP="002E4B2B">
            <w:pPr>
              <w:rPr>
                <w:noProof/>
              </w:rPr>
            </w:pPr>
          </w:p>
          <w:p w:rsidR="007021B0" w:rsidRDefault="007021B0" w:rsidP="002E4B2B">
            <w:pPr>
              <w:rPr>
                <w:noProof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55"/>
              <w:gridCol w:w="2555"/>
            </w:tblGrid>
            <w:tr w:rsidR="007021B0" w:rsidTr="002E4B2B">
              <w:tc>
                <w:tcPr>
                  <w:tcW w:w="2555" w:type="dxa"/>
                  <w:shd w:val="clear" w:color="auto" w:fill="auto"/>
                </w:tcPr>
                <w:p w:rsidR="007021B0" w:rsidRPr="003F6050" w:rsidRDefault="007021B0" w:rsidP="002E4B2B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3F6050">
                    <w:rPr>
                      <w:rFonts w:ascii="Times New Roman" w:hAnsi="Times New Roman" w:cs="Times New Roman"/>
                      <w:noProof/>
                    </w:rPr>
                    <w:t>67-30</w:t>
                  </w:r>
                </w:p>
              </w:tc>
              <w:tc>
                <w:tcPr>
                  <w:tcW w:w="2555" w:type="dxa"/>
                  <w:shd w:val="clear" w:color="auto" w:fill="auto"/>
                </w:tcPr>
                <w:p w:rsidR="007021B0" w:rsidRPr="003F6050" w:rsidRDefault="007021B0" w:rsidP="002E4B2B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3F6050">
                    <w:rPr>
                      <w:rFonts w:ascii="Times New Roman" w:hAnsi="Times New Roman" w:cs="Times New Roman"/>
                      <w:noProof/>
                    </w:rPr>
                    <w:t>Диспетчерский отдел</w:t>
                  </w:r>
                </w:p>
                <w:p w:rsidR="007021B0" w:rsidRPr="003F6050" w:rsidRDefault="007021B0" w:rsidP="002E4B2B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</w:p>
              </w:tc>
            </w:tr>
            <w:tr w:rsidR="007021B0" w:rsidTr="002E4B2B">
              <w:tc>
                <w:tcPr>
                  <w:tcW w:w="2555" w:type="dxa"/>
                  <w:shd w:val="clear" w:color="auto" w:fill="auto"/>
                </w:tcPr>
                <w:p w:rsidR="007021B0" w:rsidRPr="003F6050" w:rsidRDefault="007021B0" w:rsidP="002E4B2B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3F6050">
                    <w:rPr>
                      <w:rFonts w:ascii="Times New Roman" w:hAnsi="Times New Roman" w:cs="Times New Roman"/>
                      <w:noProof/>
                    </w:rPr>
                    <w:t>67-01; 01</w:t>
                  </w:r>
                </w:p>
              </w:tc>
              <w:tc>
                <w:tcPr>
                  <w:tcW w:w="2555" w:type="dxa"/>
                  <w:shd w:val="clear" w:color="auto" w:fill="auto"/>
                </w:tcPr>
                <w:p w:rsidR="007021B0" w:rsidRPr="003F6050" w:rsidRDefault="007021B0" w:rsidP="002E4B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F6050">
                    <w:rPr>
                      <w:rFonts w:ascii="Times New Roman" w:hAnsi="Times New Roman" w:cs="Times New Roman"/>
                    </w:rPr>
                    <w:t>Пожарная часть</w:t>
                  </w:r>
                </w:p>
                <w:p w:rsidR="007021B0" w:rsidRPr="003F6050" w:rsidRDefault="007021B0" w:rsidP="002E4B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021B0" w:rsidTr="002E4B2B">
              <w:tc>
                <w:tcPr>
                  <w:tcW w:w="2555" w:type="dxa"/>
                  <w:shd w:val="clear" w:color="auto" w:fill="auto"/>
                </w:tcPr>
                <w:p w:rsidR="007021B0" w:rsidRPr="003F6050" w:rsidRDefault="007021B0" w:rsidP="002E4B2B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3F6050">
                    <w:rPr>
                      <w:rFonts w:ascii="Times New Roman" w:hAnsi="Times New Roman" w:cs="Times New Roman"/>
                      <w:noProof/>
                    </w:rPr>
                    <w:t>66-59</w:t>
                  </w:r>
                </w:p>
              </w:tc>
              <w:tc>
                <w:tcPr>
                  <w:tcW w:w="2555" w:type="dxa"/>
                  <w:shd w:val="clear" w:color="auto" w:fill="auto"/>
                </w:tcPr>
                <w:p w:rsidR="007021B0" w:rsidRPr="003F6050" w:rsidRDefault="007021B0" w:rsidP="002E4B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F6050">
                    <w:rPr>
                      <w:rFonts w:ascii="Times New Roman" w:hAnsi="Times New Roman" w:cs="Times New Roman"/>
                    </w:rPr>
                    <w:t>Служба охраны</w:t>
                  </w:r>
                </w:p>
                <w:p w:rsidR="007021B0" w:rsidRPr="003F6050" w:rsidRDefault="007021B0" w:rsidP="002E4B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021B0" w:rsidTr="002E4B2B">
              <w:tc>
                <w:tcPr>
                  <w:tcW w:w="2555" w:type="dxa"/>
                  <w:shd w:val="clear" w:color="auto" w:fill="auto"/>
                </w:tcPr>
                <w:p w:rsidR="007021B0" w:rsidRPr="003F6050" w:rsidRDefault="007021B0" w:rsidP="002E4B2B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3F6050">
                    <w:rPr>
                      <w:rFonts w:ascii="Times New Roman" w:hAnsi="Times New Roman" w:cs="Times New Roman"/>
                      <w:noProof/>
                    </w:rPr>
                    <w:t>67-45; 03</w:t>
                  </w:r>
                </w:p>
              </w:tc>
              <w:tc>
                <w:tcPr>
                  <w:tcW w:w="2555" w:type="dxa"/>
                  <w:shd w:val="clear" w:color="auto" w:fill="auto"/>
                </w:tcPr>
                <w:p w:rsidR="007021B0" w:rsidRPr="003F6050" w:rsidRDefault="007021B0" w:rsidP="002E4B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F6050">
                    <w:rPr>
                      <w:rFonts w:ascii="Times New Roman" w:hAnsi="Times New Roman" w:cs="Times New Roman"/>
                    </w:rPr>
                    <w:t>Скорая помощь</w:t>
                  </w:r>
                </w:p>
                <w:p w:rsidR="007021B0" w:rsidRPr="003F6050" w:rsidRDefault="007021B0" w:rsidP="002E4B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021B0" w:rsidTr="002E4B2B">
              <w:tc>
                <w:tcPr>
                  <w:tcW w:w="2555" w:type="dxa"/>
                  <w:shd w:val="clear" w:color="auto" w:fill="auto"/>
                </w:tcPr>
                <w:p w:rsidR="007021B0" w:rsidRPr="003F6050" w:rsidRDefault="007021B0" w:rsidP="002E4B2B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3F6050">
                    <w:rPr>
                      <w:rFonts w:ascii="Times New Roman" w:hAnsi="Times New Roman" w:cs="Times New Roman"/>
                      <w:noProof/>
                    </w:rPr>
                    <w:t>67-01; 01</w:t>
                  </w:r>
                </w:p>
              </w:tc>
              <w:tc>
                <w:tcPr>
                  <w:tcW w:w="2555" w:type="dxa"/>
                  <w:shd w:val="clear" w:color="auto" w:fill="auto"/>
                </w:tcPr>
                <w:p w:rsidR="007021B0" w:rsidRPr="003F6050" w:rsidRDefault="007021B0" w:rsidP="002E4B2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F6050">
                    <w:rPr>
                      <w:rFonts w:ascii="Times New Roman" w:hAnsi="Times New Roman" w:cs="Times New Roman"/>
                    </w:rPr>
                    <w:t>Газоспасательный отряд</w:t>
                  </w:r>
                </w:p>
              </w:tc>
            </w:tr>
          </w:tbl>
          <w:p w:rsidR="007021B0" w:rsidRPr="009C6E02" w:rsidRDefault="007021B0" w:rsidP="002E4B2B">
            <w:pPr>
              <w:jc w:val="center"/>
              <w:rPr>
                <w:rFonts w:ascii="Times New Roman" w:hAnsi="Times New Roman" w:cs="Times New Roman"/>
                <w:noProof/>
              </w:rPr>
            </w:pPr>
            <w:bookmarkStart w:id="0" w:name="_GoBack"/>
            <w:bookmarkEnd w:id="0"/>
          </w:p>
          <w:p w:rsidR="007021B0" w:rsidRPr="009C6E02" w:rsidRDefault="007021B0" w:rsidP="002E4B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21B0" w:rsidRPr="00F83A1E" w:rsidTr="007021B0">
        <w:trPr>
          <w:trHeight w:val="7500"/>
        </w:trPr>
        <w:tc>
          <w:tcPr>
            <w:tcW w:w="5388" w:type="dxa"/>
            <w:vAlign w:val="bottom"/>
          </w:tcPr>
          <w:p w:rsidR="007021B0" w:rsidRPr="00ED1AA3" w:rsidRDefault="007021B0" w:rsidP="002E4B2B">
            <w:pPr>
              <w:rPr>
                <w:sz w:val="18"/>
                <w:szCs w:val="18"/>
              </w:rPr>
            </w:pPr>
            <w:r w:rsidRPr="00CF55AA">
              <w:rPr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F53BE5" wp14:editId="4F077E28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-4537710</wp:posOffset>
                      </wp:positionV>
                      <wp:extent cx="3241040" cy="4659630"/>
                      <wp:effectExtent l="0" t="0" r="0" b="762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241040" cy="46596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21B0" w:rsidRPr="006C7CE6" w:rsidRDefault="007021B0" w:rsidP="007021B0">
                                  <w:pPr>
                                    <w:spacing w:after="0" w:line="240" w:lineRule="auto"/>
                                    <w:ind w:firstLine="709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C7CE6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Действия работника услышавшего сигнал эвакуации при пожаре (звуковой или речевое сообщение):</w:t>
                                  </w:r>
                                </w:p>
                                <w:p w:rsidR="007021B0" w:rsidRDefault="007021B0" w:rsidP="007021B0">
                                  <w:pPr>
                                    <w:spacing w:after="0" w:line="240" w:lineRule="auto"/>
                                    <w:ind w:firstLine="709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021B0" w:rsidRPr="00CF55AA" w:rsidRDefault="007021B0" w:rsidP="007021B0">
                                  <w:pPr>
                                    <w:spacing w:after="0" w:line="240" w:lineRule="auto"/>
                                    <w:ind w:firstLine="709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CF55A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- незамедлительно прекратить свою трудовую деятельность, выключить все электроприборы, закрыть окна в помещении, взять имеющиеся средства индивидуальной защиты органов дыхания (СИЗОД) и покинуть помещения плотно закрыв за собой двери (не запирая на ключ) при этом, убедившись, что в них не осталось людей;</w:t>
                                  </w:r>
                                </w:p>
                                <w:p w:rsidR="007021B0" w:rsidRDefault="007021B0" w:rsidP="007021B0">
                                  <w:pPr>
                                    <w:spacing w:after="0" w:line="240" w:lineRule="auto"/>
                                    <w:ind w:firstLine="709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021B0" w:rsidRPr="00CF55AA" w:rsidRDefault="007021B0" w:rsidP="007021B0">
                                  <w:pPr>
                                    <w:spacing w:after="0" w:line="240" w:lineRule="auto"/>
                                    <w:ind w:firstLine="709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CF55A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- покинуть здание/ сооружение/ помещение по основным или запасным путям эвакуации (свободным от опасных факторов пожара) согласно плану эвакуации расположенного на этаже, оказывая помощь в эвакуации другим людям, при необходимости – применить СИЗОД.</w:t>
                                  </w:r>
                                </w:p>
                                <w:p w:rsidR="007021B0" w:rsidRDefault="007021B0" w:rsidP="007021B0">
                                  <w:pPr>
                                    <w:spacing w:after="0" w:line="240" w:lineRule="auto"/>
                                    <w:ind w:firstLine="709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021B0" w:rsidRPr="00CF55AA" w:rsidRDefault="007021B0" w:rsidP="007021B0">
                                  <w:pPr>
                                    <w:spacing w:after="0" w:line="240" w:lineRule="auto"/>
                                    <w:ind w:firstLine="709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CF55A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- прибыть на пункт размещения эвакуированных и спасенных людей, провести сверку списочного состава подчиненных с фактическим количеством эвакуированных;</w:t>
                                  </w:r>
                                </w:p>
                                <w:p w:rsidR="007021B0" w:rsidRDefault="007021B0" w:rsidP="007021B0">
                                  <w:pPr>
                                    <w:spacing w:after="0" w:line="240" w:lineRule="auto"/>
                                    <w:ind w:firstLine="709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021B0" w:rsidRPr="00CF55AA" w:rsidRDefault="007021B0" w:rsidP="007021B0">
                                  <w:pPr>
                                    <w:spacing w:after="0" w:line="240" w:lineRule="auto"/>
                                    <w:ind w:firstLine="709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CF55A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- по окончании эвакуации доложить ответственному за пожарную безопасность в здании/сооружении/помещении (или лицу, его замещающему) о количественном составе присутствующих и отсутствующих.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-2.7pt;margin-top:-357.3pt;width:255.2pt;height:366.9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" stroked="f">
                      <v:textbox>
                        <w:txbxContent>
                          <w:p w:rsidR="007021B0" w:rsidRPr="006C7CE6" w:rsidRDefault="007021B0" w:rsidP="007021B0">
                            <w:pPr>
                              <w:spacing w:after="0" w:line="240" w:lineRule="auto"/>
                              <w:ind w:firstLine="709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6C7CE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Действия работника услышавшего сигнал эвакуации при пожаре (звуковой или речевое сообщение):</w:t>
                            </w:r>
                          </w:p>
                          <w:p w:rsidR="007021B0" w:rsidRDefault="007021B0" w:rsidP="007021B0">
                            <w:pPr>
                              <w:spacing w:after="0" w:line="240" w:lineRule="auto"/>
                              <w:ind w:firstLine="70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7021B0" w:rsidRPr="00CF55AA" w:rsidRDefault="007021B0" w:rsidP="007021B0">
                            <w:pPr>
                              <w:spacing w:after="0" w:line="240" w:lineRule="auto"/>
                              <w:ind w:firstLine="70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F55A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- незамедлительно прекратить свою трудовую деятельность, выключить все электроприборы, закрыть окна в помещении, взять имеющиеся средства индивидуальной защиты органов дыхания (СИЗОД) и покинуть помещения плотно закрыв за собой двери (не запирая на ключ) при этом, убедившись, что в них не осталось людей;</w:t>
                            </w:r>
                          </w:p>
                          <w:p w:rsidR="007021B0" w:rsidRDefault="007021B0" w:rsidP="007021B0">
                            <w:pPr>
                              <w:spacing w:after="0" w:line="240" w:lineRule="auto"/>
                              <w:ind w:firstLine="70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7021B0" w:rsidRPr="00CF55AA" w:rsidRDefault="007021B0" w:rsidP="007021B0">
                            <w:pPr>
                              <w:spacing w:after="0" w:line="240" w:lineRule="auto"/>
                              <w:ind w:firstLine="70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F55A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- покинуть здание/ сооружение/ помещение по основным или запасным путям эвакуации (свободным от опасных факторов пожара) согласно плану эвакуации расположенного на этаже, оказывая помощь в эвакуации другим людям, при необходимости – применить СИЗОД.</w:t>
                            </w:r>
                          </w:p>
                          <w:p w:rsidR="007021B0" w:rsidRDefault="007021B0" w:rsidP="007021B0">
                            <w:pPr>
                              <w:spacing w:after="0" w:line="240" w:lineRule="auto"/>
                              <w:ind w:firstLine="70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7021B0" w:rsidRPr="00CF55AA" w:rsidRDefault="007021B0" w:rsidP="007021B0">
                            <w:pPr>
                              <w:spacing w:after="0" w:line="240" w:lineRule="auto"/>
                              <w:ind w:firstLine="70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F55A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- прибыть на пункт размещения эвакуированных и спасенных людей, провести сверку списочного состава подчиненных с фактическим количеством эвакуированных;</w:t>
                            </w:r>
                          </w:p>
                          <w:p w:rsidR="007021B0" w:rsidRDefault="007021B0" w:rsidP="007021B0">
                            <w:pPr>
                              <w:spacing w:after="0" w:line="240" w:lineRule="auto"/>
                              <w:ind w:firstLine="70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7021B0" w:rsidRPr="00CF55AA" w:rsidRDefault="007021B0" w:rsidP="007021B0">
                            <w:pPr>
                              <w:spacing w:after="0" w:line="240" w:lineRule="auto"/>
                              <w:ind w:firstLine="70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F55A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- по окончании эвакуации доложить ответственному за пожарную безопасность в здании/сооружении/помещении (или лицу, его замещающему) о количественном составе присутствующих и отсутствующих.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6" w:type="dxa"/>
            <w:vAlign w:val="bottom"/>
          </w:tcPr>
          <w:p w:rsidR="007021B0" w:rsidRPr="00ED1AA3" w:rsidRDefault="007021B0" w:rsidP="002E4B2B">
            <w:pPr>
              <w:rPr>
                <w:sz w:val="18"/>
                <w:szCs w:val="18"/>
              </w:rPr>
            </w:pPr>
            <w:r w:rsidRPr="00CF55AA">
              <w:rPr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7FA6AF" wp14:editId="552A85D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-4540885</wp:posOffset>
                      </wp:positionV>
                      <wp:extent cx="3229610" cy="4683125"/>
                      <wp:effectExtent l="0" t="0" r="8890" b="3175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229610" cy="4683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21B0" w:rsidRPr="006C7CE6" w:rsidRDefault="007021B0" w:rsidP="007021B0">
                                  <w:pPr>
                                    <w:spacing w:after="0" w:line="240" w:lineRule="auto"/>
                                    <w:ind w:firstLine="709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C7CE6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Первоочередные действия при обнаружении возгорания, пожара или обнаружения признаков горения (задымление, запах гари, повышение температуры и т. п.) обязан:</w:t>
                                  </w:r>
                                </w:p>
                                <w:p w:rsidR="007021B0" w:rsidRDefault="007021B0" w:rsidP="007021B0">
                                  <w:pPr>
                                    <w:spacing w:after="0" w:line="240" w:lineRule="auto"/>
                                    <w:ind w:firstLine="709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021B0" w:rsidRPr="00CF55AA" w:rsidRDefault="007021B0" w:rsidP="007021B0">
                                  <w:pPr>
                                    <w:spacing w:after="0" w:line="240" w:lineRule="auto"/>
                                    <w:ind w:firstLine="709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CF55A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- немедленно сообщить об этом в пожарное депо (пожарную охрану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) по телефону </w:t>
                                  </w:r>
                                  <w:r w:rsidRPr="003F6050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67-01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; 01, диспетчеру предприятия по телефонам 67-30</w:t>
                                  </w:r>
                                  <w:r w:rsidRPr="00CF55A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, при этом, необходимо назвать адрес объекта (номер/наименование здания сооружения/помещения), место возникновения пожара, а также сообщить свою фамилию;</w:t>
                                  </w:r>
                                </w:p>
                                <w:p w:rsidR="007021B0" w:rsidRDefault="007021B0" w:rsidP="007021B0">
                                  <w:pPr>
                                    <w:spacing w:after="0" w:line="240" w:lineRule="auto"/>
                                    <w:ind w:firstLine="709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021B0" w:rsidRPr="00CF55AA" w:rsidRDefault="007021B0" w:rsidP="007021B0">
                                  <w:pPr>
                                    <w:spacing w:after="0" w:line="240" w:lineRule="auto"/>
                                    <w:ind w:firstLine="709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CF55A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- привести в действие ручной пожарный </w:t>
                                  </w:r>
                                  <w:proofErr w:type="spellStart"/>
                                  <w:r w:rsidRPr="00CF55A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извещатель</w:t>
                                  </w:r>
                                  <w:proofErr w:type="spellEnd"/>
                                  <w:r w:rsidRPr="00CF55A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 (при его наличии в здании/сооружении/помещении). Ручные пожарные </w:t>
                                  </w:r>
                                  <w:proofErr w:type="spellStart"/>
                                  <w:r w:rsidRPr="00CF55A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извещатели</w:t>
                                  </w:r>
                                  <w:proofErr w:type="spellEnd"/>
                                  <w:r w:rsidRPr="00CF55A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 устанавливаются на путях эвакуации, перед выходами из здания/ сооружения/ помещения;</w:t>
                                  </w:r>
                                </w:p>
                                <w:p w:rsidR="007021B0" w:rsidRDefault="007021B0" w:rsidP="007021B0">
                                  <w:pPr>
                                    <w:spacing w:after="0" w:line="240" w:lineRule="auto"/>
                                    <w:ind w:firstLine="709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021B0" w:rsidRPr="00CF55AA" w:rsidRDefault="007021B0" w:rsidP="007021B0">
                                  <w:pPr>
                                    <w:spacing w:after="0" w:line="240" w:lineRule="auto"/>
                                    <w:ind w:firstLine="709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CF55A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- по возможности принять меры, по тушению пожара используя первичные средства пожаротушения;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.35pt;margin-top:-357.55pt;width:254.3pt;height:368.7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" stroked="f">
                      <v:textbox>
                        <w:txbxContent>
                          <w:p w:rsidR="007021B0" w:rsidRPr="006C7CE6" w:rsidRDefault="007021B0" w:rsidP="007021B0">
                            <w:pPr>
                              <w:spacing w:after="0" w:line="240" w:lineRule="auto"/>
                              <w:ind w:firstLine="709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6C7CE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Первоочередные действия при обнаружении возгорания, пожара или обнаружения признаков горения (задымление, запах гари, повышение температуры и т. п.) обязан:</w:t>
                            </w:r>
                          </w:p>
                          <w:p w:rsidR="007021B0" w:rsidRDefault="007021B0" w:rsidP="007021B0">
                            <w:pPr>
                              <w:spacing w:after="0" w:line="240" w:lineRule="auto"/>
                              <w:ind w:firstLine="70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7021B0" w:rsidRPr="00CF55AA" w:rsidRDefault="007021B0" w:rsidP="007021B0">
                            <w:pPr>
                              <w:spacing w:after="0" w:line="240" w:lineRule="auto"/>
                              <w:ind w:firstLine="70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F55A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- немедленно сообщить об этом в пожарное депо (пожарную охрану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) по телефону </w:t>
                            </w:r>
                            <w:r w:rsidRPr="003F605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67-01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; 01, диспетчеру предприятия по телефонам 67-30</w:t>
                            </w:r>
                            <w:r w:rsidRPr="00CF55A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, при этом, необходимо назвать адрес объекта (номер/наименование здания сооружения/помещения), место возникновения пожара, а также сообщить свою фамилию;</w:t>
                            </w:r>
                          </w:p>
                          <w:p w:rsidR="007021B0" w:rsidRDefault="007021B0" w:rsidP="007021B0">
                            <w:pPr>
                              <w:spacing w:after="0" w:line="240" w:lineRule="auto"/>
                              <w:ind w:firstLine="70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7021B0" w:rsidRPr="00CF55AA" w:rsidRDefault="007021B0" w:rsidP="007021B0">
                            <w:pPr>
                              <w:spacing w:after="0" w:line="240" w:lineRule="auto"/>
                              <w:ind w:firstLine="70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F55A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- привести в действие ручной пожарный </w:t>
                            </w:r>
                            <w:proofErr w:type="spellStart"/>
                            <w:r w:rsidRPr="00CF55A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извещатель</w:t>
                            </w:r>
                            <w:proofErr w:type="spellEnd"/>
                            <w:r w:rsidRPr="00CF55A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(при его наличии в здании/сооружении/помещении). Ручные пожарные </w:t>
                            </w:r>
                            <w:proofErr w:type="spellStart"/>
                            <w:r w:rsidRPr="00CF55A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извещатели</w:t>
                            </w:r>
                            <w:proofErr w:type="spellEnd"/>
                            <w:r w:rsidRPr="00CF55A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устанавливаются на путях эвакуации, перед выходами из здания/ сооружения/ помещения;</w:t>
                            </w:r>
                          </w:p>
                          <w:p w:rsidR="007021B0" w:rsidRDefault="007021B0" w:rsidP="007021B0">
                            <w:pPr>
                              <w:spacing w:after="0" w:line="240" w:lineRule="auto"/>
                              <w:ind w:firstLine="70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7021B0" w:rsidRPr="00CF55AA" w:rsidRDefault="007021B0" w:rsidP="007021B0">
                            <w:pPr>
                              <w:spacing w:after="0" w:line="240" w:lineRule="auto"/>
                              <w:ind w:firstLine="70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F55A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- по возможности принять меры, по тушению пожара используя первичные средства пожаротушения;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682815" w:rsidRDefault="00682815"/>
    <w:sectPr w:rsidR="00682815" w:rsidSect="007021B0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1B0"/>
    <w:rsid w:val="00682815"/>
    <w:rsid w:val="0070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2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21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2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2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 Олег Анатольевич</dc:creator>
  <cp:lastModifiedBy>Алексеев Олег Анатольевич</cp:lastModifiedBy>
  <cp:revision>1</cp:revision>
  <dcterms:created xsi:type="dcterms:W3CDTF">2017-09-26T05:56:00Z</dcterms:created>
  <dcterms:modified xsi:type="dcterms:W3CDTF">2017-09-26T05:58:00Z</dcterms:modified>
</cp:coreProperties>
</file>